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b/>
          <w:bCs/>
          <w:color w:val="0000FF"/>
          <w:sz w:val="18"/>
          <w:szCs w:val="18"/>
        </w:rPr>
        <w:t>HOTĂRÂRE nr. 158 din 29 martie 2018</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privind aprobarea Nomenclatorului domeniilor şi al specializărilor/programelor  de studii universitare şi a structurii instituţiilor de învăţământ superior  pentru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b/>
          <w:bCs/>
          <w:sz w:val="18"/>
          <w:szCs w:val="18"/>
        </w:rPr>
        <w:t xml:space="preserve">EMITENT:     </w:t>
      </w:r>
      <w:r w:rsidRPr="001573FE">
        <w:rPr>
          <w:rFonts w:ascii="Courier New" w:hAnsi="Courier New" w:cs="Courier New"/>
          <w:color w:val="0000FF"/>
          <w:sz w:val="18"/>
          <w:szCs w:val="18"/>
        </w:rPr>
        <w:t>GUVERNUL ROMÂNIEI</w:t>
      </w:r>
    </w:p>
    <w:p w:rsidR="00C46BE0" w:rsidRPr="001573FE" w:rsidRDefault="00C46BE0" w:rsidP="00C46BE0">
      <w:pPr>
        <w:autoSpaceDE w:val="0"/>
        <w:autoSpaceDN w:val="0"/>
        <w:adjustRightInd w:val="0"/>
        <w:spacing w:after="0" w:line="240" w:lineRule="auto"/>
        <w:jc w:val="both"/>
        <w:rPr>
          <w:rFonts w:ascii="Courier New" w:hAnsi="Courier New" w:cs="Courier New"/>
          <w:color w:val="0000FF"/>
          <w:sz w:val="18"/>
          <w:szCs w:val="18"/>
        </w:rPr>
      </w:pPr>
      <w:r w:rsidRPr="001573FE">
        <w:rPr>
          <w:rFonts w:ascii="Courier New" w:hAnsi="Courier New" w:cs="Courier New"/>
          <w:b/>
          <w:bCs/>
          <w:sz w:val="18"/>
          <w:szCs w:val="18"/>
        </w:rPr>
        <w:t xml:space="preserve">PUBLICAT ÎN: </w:t>
      </w:r>
      <w:r w:rsidRPr="001573FE">
        <w:rPr>
          <w:rFonts w:ascii="Courier New" w:hAnsi="Courier New" w:cs="Courier New"/>
          <w:color w:val="0000FF"/>
          <w:sz w:val="18"/>
          <w:szCs w:val="18"/>
        </w:rPr>
        <w:t>MONITORUL OFICIAL nr. 313 din 10 aprilie 2018</w:t>
      </w:r>
    </w:p>
    <w:p w:rsidR="00C46BE0" w:rsidRPr="001573FE" w:rsidRDefault="00C46BE0" w:rsidP="00C46BE0">
      <w:pPr>
        <w:autoSpaceDE w:val="0"/>
        <w:autoSpaceDN w:val="0"/>
        <w:adjustRightInd w:val="0"/>
        <w:spacing w:after="0" w:line="240" w:lineRule="auto"/>
        <w:jc w:val="both"/>
        <w:rPr>
          <w:rFonts w:ascii="Courier New" w:hAnsi="Courier New" w:cs="Courier New"/>
          <w:b/>
          <w:bCs/>
          <w:color w:val="0000FF"/>
          <w:sz w:val="18"/>
          <w:szCs w:val="18"/>
        </w:rPr>
      </w:pPr>
      <w:r w:rsidRPr="001573FE">
        <w:rPr>
          <w:rFonts w:ascii="Courier New" w:hAnsi="Courier New" w:cs="Courier New"/>
          <w:b/>
          <w:bCs/>
          <w:sz w:val="18"/>
          <w:szCs w:val="18"/>
        </w:rPr>
        <w:t xml:space="preserve">Data intrarii in vigoare : </w:t>
      </w:r>
      <w:r w:rsidRPr="001573FE">
        <w:rPr>
          <w:rFonts w:ascii="Courier New" w:hAnsi="Courier New" w:cs="Courier New"/>
          <w:b/>
          <w:bCs/>
          <w:color w:val="0000FF"/>
          <w:sz w:val="18"/>
          <w:szCs w:val="18"/>
        </w:rPr>
        <w:t>10 aprilie 2018</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În temeiul </w:t>
      </w:r>
      <w:r w:rsidRPr="001573FE">
        <w:rPr>
          <w:rFonts w:ascii="Courier New" w:hAnsi="Courier New" w:cs="Courier New"/>
          <w:vanish/>
          <w:sz w:val="18"/>
          <w:szCs w:val="18"/>
        </w:rPr>
        <w:t>&lt;LLNK 11991     0221 202 108 46&gt;</w:t>
      </w:r>
      <w:r w:rsidRPr="001573FE">
        <w:rPr>
          <w:rFonts w:ascii="Courier New" w:hAnsi="Courier New" w:cs="Courier New"/>
          <w:color w:val="0000FF"/>
          <w:sz w:val="18"/>
          <w:szCs w:val="18"/>
          <w:u w:val="single"/>
        </w:rPr>
        <w:t>art. 108 din Constituţia României, republicată</w:t>
      </w:r>
      <w:r w:rsidRPr="001573FE">
        <w:rPr>
          <w:rFonts w:ascii="Courier New" w:hAnsi="Courier New" w:cs="Courier New"/>
          <w:sz w:val="18"/>
          <w:szCs w:val="18"/>
        </w:rPr>
        <w:t xml:space="preserve">, al </w:t>
      </w:r>
      <w:r w:rsidRPr="001573FE">
        <w:rPr>
          <w:rFonts w:ascii="Courier New" w:hAnsi="Courier New" w:cs="Courier New"/>
          <w:vanish/>
          <w:sz w:val="18"/>
          <w:szCs w:val="18"/>
        </w:rPr>
        <w:t>&lt;LLNK 12011     1 12 2_2 132 18&gt;</w:t>
      </w:r>
      <w:r w:rsidRPr="001573FE">
        <w:rPr>
          <w:rFonts w:ascii="Courier New" w:hAnsi="Courier New" w:cs="Courier New"/>
          <w:color w:val="0000FF"/>
          <w:sz w:val="18"/>
          <w:szCs w:val="18"/>
          <w:u w:val="single"/>
        </w:rPr>
        <w:t>art. 132 alin. (2)</w:t>
      </w:r>
      <w:r w:rsidRPr="001573FE">
        <w:rPr>
          <w:rFonts w:ascii="Courier New" w:hAnsi="Courier New" w:cs="Courier New"/>
          <w:sz w:val="18"/>
          <w:szCs w:val="18"/>
        </w:rPr>
        <w:t xml:space="preserve"> şi al </w:t>
      </w:r>
      <w:r w:rsidRPr="001573FE">
        <w:rPr>
          <w:rFonts w:ascii="Courier New" w:hAnsi="Courier New" w:cs="Courier New"/>
          <w:vanish/>
          <w:sz w:val="18"/>
          <w:szCs w:val="18"/>
        </w:rPr>
        <w:t>&lt;LLNK 12011     1 12 2_2 138 59&gt;</w:t>
      </w:r>
      <w:r w:rsidRPr="001573FE">
        <w:rPr>
          <w:rFonts w:ascii="Courier New" w:hAnsi="Courier New" w:cs="Courier New"/>
          <w:color w:val="0000FF"/>
          <w:sz w:val="18"/>
          <w:szCs w:val="18"/>
          <w:u w:val="single"/>
        </w:rPr>
        <w:t>art. 138 alin. (5) din Legea educaţiei naţionale nr. 1/2011</w:t>
      </w:r>
      <w:r w:rsidRPr="001573FE">
        <w:rPr>
          <w:rFonts w:ascii="Courier New" w:hAnsi="Courier New" w:cs="Courier New"/>
          <w:sz w:val="18"/>
          <w:szCs w:val="18"/>
        </w:rPr>
        <w:t xml:space="preserve">, cu modificările şi completările ulterioare, şi al </w:t>
      </w:r>
      <w:r w:rsidRPr="001573FE">
        <w:rPr>
          <w:rFonts w:ascii="Courier New" w:hAnsi="Courier New" w:cs="Courier New"/>
          <w:vanish/>
          <w:sz w:val="18"/>
          <w:szCs w:val="18"/>
        </w:rPr>
        <w:t>&lt;LLNK 12004   288 12 252   5 39&gt;</w:t>
      </w:r>
      <w:r w:rsidRPr="001573FE">
        <w:rPr>
          <w:rFonts w:ascii="Courier New" w:hAnsi="Courier New" w:cs="Courier New"/>
          <w:color w:val="0000FF"/>
          <w:sz w:val="18"/>
          <w:szCs w:val="18"/>
          <w:u w:val="single"/>
        </w:rPr>
        <w:t>art. 5 alin. (3) din Legea nr. 288/2004</w:t>
      </w:r>
      <w:r w:rsidRPr="001573FE">
        <w:rPr>
          <w:rFonts w:ascii="Courier New" w:hAnsi="Courier New" w:cs="Courier New"/>
          <w:sz w:val="18"/>
          <w:szCs w:val="18"/>
        </w:rPr>
        <w:t xml:space="preserve"> privind organizarea studiilor universitare, cu modificările şi completările ulterioare,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Guvernul României adoptă prezenta hotărâre.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1</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Se aprobă Nomenclatorul domeniilor şi al specializărilor/programelor de studii universitare, prevăzut în anexa nr. 1.</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2</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Se aprobă structura instituţiilor de învăţământ superior de stat, domeniile de studii universitare de licenţă şi specializările/programele de studii acreditate sau autorizate să funcţioneze provizoriu, locaţiile geografice de desfăşurare, numărul de credite de studii transferabile pentru fiecare program de studii universitare, forma de învăţământ şi limba de predare, precum şi numărul maxim de studenţi care pot fi şcolarizaţi în anul universitar 2018-2019, prevăzute în anexa nr. 2.</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3</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Se aprobă structura instituţiilor de învăţământ superior particular acreditate, domeniile de studii universitare de licenţă şi specializările/programele de studii acreditate sau autorizate să funcţioneze provizoriu, locaţiile geografice de desfăşurare, numărul de credite de studii transferabile pentru fiecare program de studii universitare, forma de învăţământ şi limba de predare, precum şi numărul maxim de studenţi care pot fi şcolarizaţi în anul universitar 2018-2019, prevăzute în anexa nr. 3.</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4</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Se aprobă specializările/programele de studii acreditate sau autorizate să funcţioneze provizoriu în cadrul instituţiilor de învăţământ superior particular autorizate să funcţioneze provizoriu, locaţiile geografice de desfăşurare, numărul de credite de studii transferabile pentru fiecare program de studii universitare, forma de învăţământ şi limba de predare, precum şi numărul maxim de studenţi care pot fi şcolarizaţi în anul universitar 2018-2019, prevăzute în anexa nr. 4.</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5</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Se aprobă structura instituţiilor de învăţământ superior autorizate să funcţioneze provizoriu, care organizează numai programe de studii universitare de masterat/studii postuniversitare, locaţiile geografice de desfăşurare, numărul de credite de studii transferabile pentru fiecare program de studii universitare, forma de învăţământ şi limba de predare, precum şi numărul maxim de studenţi care pot fi şcolarizaţi în anul universitar 2018-2019, prevăzute în anexa nr. 5.</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6</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Specializările/Programele de studii universitare prevăzute în anexa nr. 6 intră în lichidare începând cu anul universitar 2018-2019, în sensul că la acestea nu se mai organizează admitere.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lastRenderedPageBreak/>
        <w:t xml:space="preserve">    ART. 7</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Instituţiile de învăţământ superior acreditate şi programele de studii universitare acreditate ale acestora, care au depăşit termenul legal de evaluare externă a calităţii, sunt obligate să se supună procesului de evaluare, în condiţiile legii.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ART. 8</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Anexele nr. 1-6 fac parte integrantă din prezenta hotărâre.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PRIM-MINISTRU</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VASILICA-VIORICA DĂNCILĂ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Contrasemnează: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Ministrul educaţiei 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Valentin Popa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Ministrul muncii şi justiţiei sociale,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Lia-Olguţa Vasilescu</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Bucureşti, 29 martie 2018.</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Nr. 158.</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1</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Nomenclatorul domeniilor şi al specializărilor/programelor de studii universitare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│Domeniul de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   │               │Cod  │studii         │   │               │    │                        │Număr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│Cod│fundamental │Cod│Ramura de      │DSU_D│universitare de│Cod│Domeniul de    │Cod │Specializarea (S)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│DFI│(DFI)       │RSI│ştiinţă (RSI)  │/M   │doctorat/      │DL │licenţă (DL)   │S   │                        │credite│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│masterat (DSU_D│   │               │    │                        │(ECTS)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│2           │3  │4              │5    │6              │7  │8              │9   │10                      │11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│Matematică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│10 │Matematică     │10   │Matematică     │10 │Matematică     │20  │Matematici aplicate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│Matematică informatică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│Informatică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│50 │Informatică    │20   │Informatică    │40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│Informatică aplicată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│10  │Fizică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│Fizică medicală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│20 │Fizică         │10   │Fizică         │20 │Fizică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│Biofizică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│Fizică informatică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│Chimie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│Biochimie tehnologică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│Radiochimie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│Chimie         │30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│Chimie informatică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│Chimie medicală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│Chimie farmaceutică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│Matematică  │   │               │     │               │   │               │    │Ingineria substanţelor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│şi ştiinţe  │   │               │     │               │   │               │10  │anorganice şi protecţia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naturii │   │               │     │               │   │               │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│Chimia şi ingineria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│substanţelor organice,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│petrochimie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│carbochimie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şi      │     │               │   │               │    │Ştiinţa şi ingineria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│30 │inginerie      │     │               │   │               │30  │materialelor oxidice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│chimică        │     │               │   │               │    │nanomateriale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│Ştiinţa şi ingineria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│polimerilor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│chimică        │50 │chimică        │    │Ingineria şi informatica│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│proceselor chimice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│biochimice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│Inginerie chimică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│Controlul şi securitatea│240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│produselor alimentare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│Inginerie biochimică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│Ingineria fabricaţiei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│hârtiei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│Tehnologia chimică 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│produselor din piele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│înlocuitori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│Tehnologie chimică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│textilă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│Chimie alimentară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│tehnologii biochimice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│130 │Prelucrarea petrolului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petrochimie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│140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│150 │Chimie militară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│Geografie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│Geografia turismului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│Geografie      │20 │Geografie      │30  │Cartografie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│Hidrologie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│meteorologie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│Planificare teritorială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│Geologie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│Ştiinţele      │10   │Geologie       │30 │Geologie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│40 │pământului şi  │     │               │   │               │20  │Geochimie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│atmosferei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│Chimia mediului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│Ecologie şi protecţia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│Ştiinţa        │   │Ştiinţa        │30  │Geografia mediului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│mediului       │40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│Fizica mediului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│Ştiinţa mediului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│Management şi audit de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│mediu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│Construcţii civile,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│industriale şi agricole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│Căi ferate, drumuri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│poduri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│Construcţii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│fortificaţii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│Amenajări şi construcţii│240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│hidrotehnice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│Construcţii miniere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│Inginerie      │60  │Inginerie sanitară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│60 │civilă         │    │protecţia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│Îmbunătăţiri funciare şi│240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│dezvoltare rurală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│Inginerie      │     │Inginerie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│20  │inginereşti│10 │civilă         │10   │civilă şi      │   │               │80  │Inginerie civilă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│instalaţii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│Inginerie urbană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│dezvoltare regională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│Infrastructura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│transporturilor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│metropolitane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│Drumuri, poduri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│infrastructuri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│Instalaţii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│construcţii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│Ingineria      │    │Instalaţii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│70 │instalaţiilor  │20  │echipamente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│protecţia atmosferei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│Instalaţii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│construcţii - pompieri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│10  │Sisteme electrice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│Electronică de putere şi│240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│acţionări electrice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│Electrotehnică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│40  │Instrumentaţie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│electrică      │90 │electrică      │    │achiziţii de date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│Electromecanică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│Inginerie electrică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│calculatoare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│Informatică aplicată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electrică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│Ingineria sistemelor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│electroenergetice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│Hidroenergetică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│Termoenergetică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│Inginerie      │110│Inginerie      │40  │Energetică industrială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│energetică     │   │energetică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│Energetică şi tehnologii│240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│nucleare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│20 │electrică,     │     │               │   │               │60  │Managementul energiei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               │   │               │70  │Energetică şi tehnologii│240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 mediu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│Electronică aplicată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│Tehnologii şi sisteme de│240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│telecomunicaţii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│Reţele şi software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│telecomunicaţii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│Microelectronică,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│optoelectronică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│nanotehnologii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│Inginerie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│electronică,   │   │electronică,   │    │Telecomenzi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│telecomunicaţii│100│telecomunicaţii│50  │electronică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│şi tehnologii  │   │şi tehnologii  │    │transporturi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│informaţionale │   │informaţionale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│Echipamente şi sisteme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│electronice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│Comunicaţii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│apărare şi securitate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│Echipamente şi sisteme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│electronice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│electronică -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│radioelectronică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│aviaţie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│Inginerie geologică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│Geologia resurselor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    │miniere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│geologică      │120│geologică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│Geologia resurselor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│petroliere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│Geofizică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│Măsurători terestre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    │cadastru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│30 │mine, petrol şi│     │               │   │               │    │Topogeodezie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│gaze           │     │               │   │               │20  │automatizarea asigurării│240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│Inginerie      │30 │Inginerie      │    │topogeodezice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│geodezică      │   │geodezică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│Cadastru şi managementul│240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│proprietăţilor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│Geodezie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│geoinformatică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│Inginerie minieră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│Mine, petrol şi│260│Mine, petrol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│gaze           │   │gaze           │20  │Prepararea substanţelor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│minerale utile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│Topografie minieră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│Inginerie de petrol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│gaze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│Transportul, depozitarea│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│şi distribuţia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│hidrocarburilor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│Construcţii aerospaţiale│240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│Sisteme de propulsie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│Echipamente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│instalaţii de aviaţie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│40  │Inginerie şi management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│aerospaţială   │40 │aerospaţială   │    │aeronautic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│Aeronave şi motoare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│aviaţie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│Navigaţie aeriană (Air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│Navigation)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│Design aeronautic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│Construcţii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│autovehicule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│40 │transporturilor│     │               │   │               │    │Ingineria sistemelor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│propulsie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│autovehicule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│Ingineria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│autovehiculelor│160│autovehiculelor│30  │Autovehicule rutiere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│Echipamente şi sisteme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│de comandă şi control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│pentru autovehicule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│Blindate, automobile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│tractoare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│transporturilor şi 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│traficului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│Ingineria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│30   │transporturilor│240│transporturilor│20  │Ingineria sistemelor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│circulaţie feroviară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│Ingineria sistemelor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│circulaţie rutieră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│Agricultură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│Ştiinţele solului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│Montanologie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│Agronomie      │10 │Agronomie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│Protecţia plantelor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│Exploatarea maşinilor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│instalaţiilor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│agricultură şi industria│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│alimentară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│resurselor     │     │               │   │               │10  │Horticultură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│50 │vegetale şi    │20   │Horticultură   │20 │Horticultură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│animale        │     │               │   │               │20  │Peisagistică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│Ingineria prelucrării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│lemnului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│30   │Inginerie      │140│Inginerie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│forestieră     │   │forestieră     │    │Ingineria şi designul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│produselor finite din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│lemn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│Silvicultură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│40   │Silvicultură   │30 │Silvicultură   │20  │Exploatări forestiere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│Cinegetică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şi   │   │Inginerie şi   │10  │Inginerie economică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│management în  │   │management în  │    │agricultură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│50   │agricultură şi │10 │agricultură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│dezvoltare     │   │dezvoltare     │    │Inginerie şi management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│rurală         │   │rurală         │20  │în alimentaţia publică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agroturism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│Inginerie genetică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│Biotehnologii  │50 │Biotehnologii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│Biotehnologii*^10)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│Ingineria produselor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│alimentare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│Tehnologia prelucrării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│produselor agricole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│Controlul şi expertiza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│produselor alimentare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│Ingineria      │   │Ingineria      │    │Pescuit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│produselor     │150│produselor     │40  │industrializarea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│alimentare     │   │alimentare     │    │peştelui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│Protecţia consumatorului│240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a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│Extracte şi aditivi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│naturali alimentari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│Tehnologie şi control în│240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│alimentaţia publică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│Zootehnie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│Zootehnie      │40 │Zootehnie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│Piscicultură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│acvacultură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│Calculatoare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│Tehnologia informaţiei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│Calculatoare şi│   │Calculatoare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│tehnologia     │10 │tehnologia     │    │Calculatoare şi sisteme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│informaţiei    │   │informaţiei    │30  │informatice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│apărare şi securitate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    │naţională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│60 │calculatoare şi│     │               │   │               │40  │Ingineria informaţiei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│10  │Automatică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│informatică aplicată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│Ingineria      │   │Ingineria      │    │Ingineria şi securitatea│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│sistemelor     │220│sistemelor     │20  │sistemelor informatice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│30  │Ingineria sistemelor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│multimedia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│Sisteme şi echipamente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│termice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│Maşini şi sisteme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│hidraulice şi pneumatice│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│Mecanică fină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│nanotehnologii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│Maşini şi echipamente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│miniere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│Inginerie mecanică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│Maşini şi instalaţii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│60  │pentru agricultură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     │               │   │               │    │industrie alimentară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│70 │mecatronică,   │10   │Inginerie      │180│Inginerie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│mecanică       │   │mecanică       │70  │Utilaje petroliere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şi │     │               │   │               │    │petrochimice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│Utilaje pentru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│transportul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│depozitarea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│hidrocarburilor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│Echipamente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│procese industriale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│Utilaje tehnologice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│pentru construcţii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│managementul resurselor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│tehnologice în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│construcţii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│Utilaje pentru textile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pielărie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│130 │Vehicule pentru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│transportul feroviar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    │Instalaţii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│140 │echipamente portuare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│marine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designului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│150 │produs (Product Design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│Engineering)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│Tehnologia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│construcţiilor de maşini│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│Maşini-unelte şi sisteme│240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 producţie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│Ingineria sudării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│Design industrial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│Ingineria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│managementul calităţii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│Ingineria securităţii în│240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│industrie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│Nanotehnologii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│sisteme neconvenţionale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│Tehnologia şi designul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    │produselor textile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│industrială    │130│industrială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│Tehnologia şi designul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│confecţiilor din piele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înlocuitori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│Ingineria sistemelor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│energii regenerabile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│Tehnologia tricotajelor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confecţiilor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prelucrării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│materialelor polimerice,│240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│textile şi compozite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│130 │Logistică industrială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│140 │Inginerie industrială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│(Industrial Engineering)│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│150 │Informatică aplicată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industrială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│Navigaţie şi transport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│maritim şi fluvial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│navală şi      │210│marină şi      │20  │Navigaţie, hidrografie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│navigaţie      │   │navigaţie      │    │şi echipamente navale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│Electromecanică navală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│Inginerie medicală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│Optometrie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│Biotehnologii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│industriale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│Ştiinţe        │   │Ştiinţe        │40  │Inginerie fizică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│30   │inginereşti    │270│inginereşti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│aplicate       │   │aplicate       │50  │Informatică industrială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│Matematică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│informatică aplicată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│Fizică tehnologică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│Bioinginerie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│Biomateriale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│dispozitive medicale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│Echipamente şi sisteme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│medicale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│Arhitectură navală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│40│Arhitectură    │200│Arhitectură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│navală         │   │navală         │20  │Sisteme şi echipamente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    │navale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│Mecatronică şi │   │Mecatronică şi │10  │Mecatronică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│10│robotică       │250│robotică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│Robotică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│Ştiinţa materialelor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│Ingineria elaborării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│materialelor metalice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│Ingineria      │   │Ingineria      │30  │Ingineria procesării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│10│materialelor   │170│materialelor   │    │materialelor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│Informatică aplicată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materialelor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│Ingineria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│biomaterialelor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│Ingineria şi protecţia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│mediului în industrie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│Ingineria sistemelor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│biotehnice şi ecologice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│Ingineria şi protecţia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│mediului în industria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│chimică şi petrochimică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│10│Ingineria      │190│Ingineria      │40  │Ingineria şi protecţia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│mediului       │   │mediului       │    │mediului în agricultură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│Ingineria dezvoltării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│rurale durabile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│Ingineria mediului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│Ingineria valorificării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│deşeurilor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│Reconstrucţie ecologică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│Inginerie economică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│industrială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│20  │Inginerie economică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│domeniul mecanic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│Inginerie economică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│construcţii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│Inginerie şi management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│naval şi portuar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│Inginerie economică în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şi   │   │Inginerie şi   │    │domeniul transporturilor│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│10│management     │230│management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economică în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│domeniul electric,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│electronic şi energetic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economică în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│industria chimică şi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│materiale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│Inginerie şi management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│în industria turismului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│110 │Inginerie şi management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│forestier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│Ingineria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│managementul afacerilor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│Inginerie şi management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│130 │în domeniul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│comunicaţiilor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│Maşini şi utilaje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│geniu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│20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│genistică      │    │Sisteme pentru baraje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│mine, distrugeri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│mascare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│Armament, rachete,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   │               │10  │muniţii de aviaţie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│genistică,     │   │               │    │sisteme de salvare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│Inginerie de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│armament,      │   │               │20  │Muniţii, rachete,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│rachete şi     │   │               │    │explozivi şi pulberi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│muniţii        │   │Inginerie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│80 │armament,      │    │Armament, aparatură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│rachete şi     │30  │artileristică şi sisteme│240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│muniţii        │    │de conducere a focului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│Sisteme integrate de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│armament şi muniţie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│Materiale energetice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│apărare CBRN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│Biologie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│10 │Biologie       │10   │Biologie       │10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│Biologie ambientală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│20 │Biochimie      │10   │Biochimie      │10 │Biologie       │20  │Biochimie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│Medicină^1)             │360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│10 │Sănătate       │40  │Asistenţă medicală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│generală^1)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│Moaşe^1)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│Radiologie şi imagistică│180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│30 │Medicină       │10   │Medicină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│Laborator clinic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│Balneofiziokinetoterapie│180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│20 │Sănătate       │    │şi recuperare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               │     │               │   │               │70  │Audiologie şi protezare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│30  │biologice  │   │               │     │               │   │               │    │auditivă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│biomedicale│   │               │     │               │   │               │90  │Nutriţie şi dietetică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│40 │Medicină       │10   │Medicină       │10 │Medicină       │10  │Medicină veterinară^1)  │360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     │     │veterinară     │   │veterinară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│10 │Sănătate       │20  │Medicină dentară^1)     │360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│Tehnică dentară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│50 │Medicină       │10   │Medicină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        │     │dentară        │20 │Sănătate       │50  │Asistenţă dentară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│Asistenţă de profilaxie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│stomatologică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│10 │Sănătate       │30  │Farmacie^1)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│Asistenţă de farmacie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│60 │Farmacie       │10   │Farmacie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│20 │Sănătate       │    │Cosmetică medicală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│tehnologia produsului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│cosmetic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│Drept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│10 │Ştiinţe        │10   │Drept          │10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│juridice       │     │               │   │               │20  │Drept european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│internaţional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│Administraţie publică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│Administraţie europeană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│Asistenţă managerială şi│180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│administrativă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│20 │Ştiinţe        │10   │Ştiinţe        │50 │Ştiinţe        │40  │Poliţie locală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│administrative │     │administrative │   │administrative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│Servicii şi politici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│sănătate publică (Public│180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│Health)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│Leadership în sectorul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│public (în limba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│engleză)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│Jurnalism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│Comunicare şi relaţii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│publice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ale    │     │Ştiinţe ale    │   │Ştiinţe ale    │30  │Publicitate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│30 │comunicării    │10   │comunicării    │60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│Ştiinţe ale informării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documentării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│50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│Media digitală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│Sociologie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│Sociologie     │10 │Sociologie     │20  │Antropologie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│40 │Sociologie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│Resurse umane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│40  │Ştiinţe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   │               │20   │Asistenţă      │20 │Asistenţă      │10  │Asistenţă socială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│socială        │   │socială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│Relaţii        │   │Relaţii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│internaţionale │40 │internaţionale │10  │Relaţii internaţionale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│şi studii      │   │şi studii      │    │şi studii europene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│50 │Ştiinţe        │     │europene       │   │europene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│Ştiinţe        │   │Ştiinţe        │10  │Ştiinţe politice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│politice       │30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│Studii de securitate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│Comunicare şi relaţii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│publice - informaţii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│Psihologie - informaţii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│Securitate şi apărare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│Informaţii şi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│securitate     │10 │militare,      │    │Comunicare publică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│naţională      │   │informaţii şi  │110 │interculturală în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│ordine publică │    │domeniul securităţii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│apărării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 │Sisteme informaţionale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│60 │militare,      │     │               │   │               │130 │Studii de securitate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│informaţii şi  │     │               │   │               │    │informaţii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│ordine publică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│Ordine publică │   │Ştiinţe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│şi siguranţă   │10 │militare,      │160 │Ordine şi siguranţă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│naţională      │   │informaţii şi  │    │publică*^12)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│ordine publică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│Conducere interarme -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│forţe terestre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│30   │Ştiinţe        │10 │militare,      │20  │Conducere interarme -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│militare       │   │informaţii şi  │    │forţe navale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│ordine publică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│Conducere interarme -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│forţe aeriene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│Logistică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│Managementul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│organizaţiei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│Management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│economico-financiar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 │Conducere militară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│140 │Managementul traficului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│aerian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│150 │Management în aviaţie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│Managementul sistemelor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│160 │de rachete şi artilerie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│antiaeriene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│170 │Managementul sistemelor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 comunicaţii militare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│180 │Managementul sistemelor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│de supraveghere aeriană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│190 │Leadership militar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│Administrarea afacerilor│180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│Economia firmei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│Economia comerţului,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│turismului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│serviciilor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│Merceologie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│managementul calităţii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│Economia comerţului,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│Administrarea  │   │Administrarea  │50  │turismului, serviciilor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│afacerilor     │30 │afacerilor     │    │şi managementul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│calităţii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│Administrarea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│în servicii de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│ospitalitate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│Administrarea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│în comerţ, turism,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│servicii, merceologie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│managementul calităţii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│70 │Ştiinţe        │     │               │   │               │80  │Administrarea afacerilor│180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│economice      │     │               │   │               │    │în alimentaţia publică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│Cibernetică,   │10  │Cibernetică economică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│Cibernetică şi │50 │statistică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│statistică     │   │informatică    │30  │Statistică şi previziune│180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│economică      │    │economică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│Cibernetică,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│Informatică    │50 │statistică şi  │20  │Informatică economică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│economică      │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│economică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│Contabilitate  │40 │Contabilitate  │10  │Contabilitate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│informatică de gestiune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│Economie generală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│Economie agroalimentară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│Economia mediului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│Economie       │10 │Economie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│Economie şi comunicare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│economică în afaceri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│Economie agroalimentară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│şi a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│Economie generală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│comunicare economică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│Economie şi finanţe (în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│limba engleză - Economics│180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   │and finance)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│Finanţe        │20 │Finanţe        │10 │Finanţe şi bănci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│Management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│Management     │70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│Managementul dezvoltării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│rurale durabile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│Marketing      │80 │Marketing      │10 │Marketing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│Economie internaţională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│Economie şi    │   │Economie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│afaceri        │60 │afaceri        │20 │Afaceri internaţionale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│internaţionale │   │internaţionale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│Economie şi afaceri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│internaţionale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│Psihologie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│Psihologie     │80 │Psihologie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│Terapie ocupaţională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şi  │     │               │   │               │10 │Pedagogie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│80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│comportamentale│     │               │   │               │20 │Psihopedagogie specială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│Ştiinţe ale    │70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│educaţiei      │   │educaţiei      │30 │Pedagogia învăţământului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│primar şi preşcolar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│Pedagogie socială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│Limba şi literatura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│română*^1)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│Limba şi literatura *^2)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│20 │Limbă şi       │30 │Limba şi literatura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│literatură     │   │modernă*^3)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│10 │Filologie      │10   │Filologie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│Literatură universală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│comparată*^11)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│Filologie clasică*^4)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│Limbi moderne  │10 │Traducere şi interpretare│180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│30 │aplicate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│20 │Limbi moderne aplicate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│20 │Filosofie      │10   │Filosofie      │10 │Filosofie      │10 │Filosofie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│50  │umaniste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   │               │     │               │   │               │10 │Istorie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│Arheologie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│40 │Istorie        │30 │Arhivistică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│Muzeologie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│Istoria artei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│30 │Istorie        │10   │Istorie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│Studiul patrimoniului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│managementul bunurilor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│Studiul        │   │culturale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│patrimoniului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│50 │(Heritage      │20 │Arheologie, studii antice│180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│Studies)       │   │şi antropologie istorică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│Turism cultural şi studii│180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│muzeale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│Teologie pastorală*^5)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│Teologie didactică*^5)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│40 │Teologie       │10   │Teologie       │10 │Teologie       │30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│Teologie asistenţă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│socială*^5)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│Studii religioase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│Etnologie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│Studii iudaice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     │Studii         │   │Studii         │30 │Studii americane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│50 │culturale      │10   │culturale      │50 │culturale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│Studii culturale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│Studii europene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│Turism cultural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│Arhitectură^1)           │360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│Arhitectură de interior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│Design de produs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│Conservare şi restaurare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│Arhitectură    │10 │Arhitectură    │   │de arhitectură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│Arhitectura peisajului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│60 │Arhitectură şi │     │               │   │               │60 │Mobilier şi amenajări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│urbanism       │     │               │   │               │   │interioare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│Tehnologie arhitecturală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│Proiectare şi planificare│240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│urbană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│Urbanism       │20 │Urbanism       │20 │Urbanism şi administrarea│180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│teritoriului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│Amenajarea şi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│planificarea peisajului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│Arte plastice*^9)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│Arte decorative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│Design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│Conservare şi restaurare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│Artă murală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│Pedagogia artelor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│plastice şi decorative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│70 │Arte*^13)      │10   │Arte vizuale   │40 │Arte vizuale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│Ceramică-sticlă-metal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│90 │Arte textile - design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│textil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│100│Modă - design vestimentar│180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│110│Scenografie şi eveniment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│artistic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│120│Design ambiental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│130│Artă monumentală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│140│Artă sacră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│Istoria şi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│teoria artei*^ │40 │Arte vizuale   │70 │Istoria şi teoria artei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│13)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│Artele spectacolului*^6)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│Teatru şi      │   │Teatru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│artele         │10 │artele         │20 │Teatrologie*^7)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│spectacolului  │   │spectacolului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│Scenografie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│Cinematografie,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│fotografie, media*^8)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│Cinematografie │   │Cinematografie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│20   │şi media       │20 │şi media       │20 │Filmologie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│Comunicare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│audiovizuală-multimedia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│10 │Muzică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│20 │Muzică religioasă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│30 │Muzicologie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│40 │Interpretare muzicală -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│canto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│10   │Muzică         │30 │Muzică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│50 │Interpretare muzicală -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│instrumente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│60 │Compoziţie muzicală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│70 │Dirijat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│80 │Artele spectacolului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│muzical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     │               │   │               │10 │Educaţie fizică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│Ştiinţa    │   │               │     │               │   │Educaţie fizică│   │sportivă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│sportului  │   │Ştiinţa        │     │Ştiinţa        │10 │şi sport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│60  │şi         │10 │sportului şi   │10   │sportului şi   │   │               │20 │Sport şi performanţă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   │educaţiei      │     │educaţiei      │   │               │   │motrică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│fizice     │   │fizice         │     │fizice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│20 │Kinetoterapie  │10 │Kinetoterapie şi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   │motricitate specială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 Se poate adăuga: în combinaţie cu o limbă şi literatură modernă/clasică/literatură universală şi comparată.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*^2) Se adaugă: limba şi literatura maghiară, limba pentru care se organizează programul de studii, în combinaţie cu limba şi literatura română/o limbă şi literatură modernă/clasică/literatură universală şi comparată.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*^3) Se adaugă: limba pentru care se studiază, în combinaţie cu o altă limbă şi literatură modernă/clasică sau în combinaţie cu limba şi literatura română/clasică/literatură universală şi comparată.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*^4) Se elimină „în combinaţie cu limba şi literatura română sau o limbă şi literatură modernă/clasică/literatură universală şi comparată“.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*^5) Se referă, după caz, la Teologie ortodoxă, Teologie romano-catolică, Teologie greco-catolică, Teologie reformată, Teologie baptistă, Teologie protestantă, Teologie penticostală, Teologie adventistă, Teologie creştină după evanghelie.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*^6) Se adaugă, după caz: Actorie, Regie, Păpuşi-Marionete, Coregrafie.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*^7) Se adaugă, după caz: Management cultural, Jurnalism teatral.</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*^8) Se adaugă, după caz: Regie de film şi TV; Imagine de film şi TV; Multimedia: sunet-montaj; Comunicare audiovizuală: scenaristică, publicitate media; Filmologie; Animaţie.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*^9) Se adaugă, după caz: Pictură, Sculptură, Grafică, Fotografie - videoprocesarea computerizată a imaginii.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*^10) Se adaugă, după caz: agricole, medical-veterinare, pentru industria alimentară.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*^11) Se poate adăuga: în combinaţie cu o limbă şi literatură modernă/clasică/limba şi literatura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*^12) Ofiţer de poliţie, poliţie de frontieră, jandarmi, penitenciare; specializarea trece din domeniul Ştiinţe juridice la domeniul Ştiinţe militare, informaţii şi ordine publică.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*^13) Se poate susţine doctorat ştiinţific în domeniul de studii universitare de doctorat „Istoria şi teoria artei“ pentru toţi absolvenţii de studii universitare de licenţă şi master aparţinând programelor de studii din ramura de ştiinţă „Arte“.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 Specializare eliminată în reglementările anterioare.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 Se înfiinţează o nouă specializare cu denumirea „Management şi audit de mediu“ în cadrul domeniului de licenţă Ştiinţa mediului.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^1) Specializări reglementate sectorial în cadrul Uniunii Europene: Medicină, Asistenţă medicală generală, Moaşe, Medicină dentară, Farmacie, Medicină veterinară, Arhitectură.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2</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Structura instituţiilor de învăţământ superior de stat,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UNIVERSITATEA POLITEHNICA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│putere şi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│acţionări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│Instrumentaţie şi│A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│achiziţii de date│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electrice│A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│Inginerie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               │aplicată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de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│nucleare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│Inginerie      │Hidroenergetică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│A          │IF        │240          │65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│Energetică     │               │Managementul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│Termoenergetică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│industrială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│A          │IF        │240          │500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│informaţiei    │Tehnologia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│Automatică şi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│informaţiei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│Microelectronică,│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               │optoelectronică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│Telecomunicaţii│Inginerie      │şi nanotehnologii│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Tehnologia  │electronică,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│Informaţiei    │telecomunicaţii│Reţele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│software de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│Design industrial│A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procese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sisteme│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│hidraulice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│pneumatice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fină şi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│nanotehnologii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şi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│Mecatronică    │               │echipamente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          │IF        │240          │65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│Optometrie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│securităţii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│sudării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│Logistică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│Maşini-unelte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sisteme de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│producţie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│industrială    │Nanotehnologii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Ingineria│               │şi sisteme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│neconvenţionale│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│Managementul│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│Sistemelor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│Tehnologice │               │construcţiilor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-│AP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│engineering)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│AP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│Robotică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│dezvoltării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│rurale durabile│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│A          │IF        │240          │95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│ecologice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│Sistemelor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│Biotehnice  │produselor     │produselor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│pentru         │A          │IF        │240          │115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│agricultură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│autovehiculelor│sistemelor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│propulsie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│de          │transporturilor│transporturilor│A          │IF        │240          │160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│Transporturi│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│electronică,   │Telecomenzi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│telecomunicaţii│electronică în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│transporturi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│Vehicule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│transportul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│feroviar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│aerospaţiale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de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│Inginerie      │aeronautic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Inginerie│aerospaţială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│Aerospaţială│               │Navigaţie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│aeriană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│Air navigation)│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│propulsie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│aeronautic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│elaborării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│metalice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│procesării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│de Ştiinţa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Ingineria│Ingineria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│Materialelor│mediului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│chimică şi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│medicală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│chimică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│petrochimică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│valorificării│AP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│deşeurilor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│expertiza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│organice,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│carbochimie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│Chimie Aplicată│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Ştiinţa     │               │Chimie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│Materialelor   │               │alimentară şi│A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│informatica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│proceselor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│oxidice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│nanomateriale│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│polimerilor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│Biotehnologii│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│industriale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│materialelor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│chimică (în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│aplicată (în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│Inginerie în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│Limbi Străine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(în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│mecanică (în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(în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│Ştiinţe        │inginereşti    │Matematică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│Aplicate       │aplicate       │informatică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│dispozitive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│Inginerie      │inginereşti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│aplicate       │şi sisteme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│Antreprenoriat,│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│Ingineria şi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│Managementul   │management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│domeniul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│chimică şi de│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Specializări/programe de studii universitare de licenţă pentru care nu se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│organizează admitere în anul universitar 2018-2019.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UNIVERSITATEA TEHNICĂ DE CONSTRUCŢII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│A          │IF        │240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de│Inginerie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│Construcţii  │civilă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│Civile,      │             │Inginerie urbană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│Industriale  │             │şi dezvoltare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Agricole  │             │regională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│Hidrotehnică │             │Amenajări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│hidrotehnice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│sanitară şi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│Căi ferate,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│drumuri şi poduri│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│Căi Ferate,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│Drumuri şi   │civilă       │Infrastructura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│Poduri       │             │transporturilor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│metropolitane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pentru│A          │IF        │240          │325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de│Ingineria    │construcţii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│Inginerie a  │instalaţiilor│limba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│Instalaţiilor│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│atmosferei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│resurselor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│Utilaj       │             │Utilaje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│Tehnologic   │             │tehnologice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│Mecatronică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│terestre şi      │A          │IF        │240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│Facultatea de│Inginerie    │Geodezie şi      │AP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│Geodezie     │geodezică    │geoinformatică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│AP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│proprietăţilor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civilă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civilă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│(în limba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│Inginerie în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│Limbi Străine├─────────────┼─────────────────┼───────────┼──────────┼─────────────┼───────────┤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│Traducere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│(engleză-franceză│A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UNIVERSITATEA DE ARHITECTURĂ ŞI URBANISM „ION MINCU“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│Arhitectură*^1)  │A          │IF        │360          │320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│AP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de│Arhitectură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│Arhitectură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│Conservare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│restaurare de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│Sibiu)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 de   │A          │IF        │300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│interior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│Arhitectură  │Arhitectură  │Design de produs │A          │IF        │300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│de Interior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│Mobilier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│amenajări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│interioare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│Amenajarea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│peisajului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│Proiectare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de│Urbanism     │planificare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│Urbanism     │             │urbană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│Urbanism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│teritoriului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│Sibiu)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UNIVERSITATEA DE ŞTIINŢE AGRONOMICE ŞI MEDICINĂ VETERINARĂ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│AP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│Agricultură  │             │Biologie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│Biologie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│Silvicultură │Silvicultură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│Horticultură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│Horticultură │Horticultură │Horticultură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│Peisagistică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│Zootehnie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│Zootehnie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│Piscicultură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│acvacultură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şi │             │prelucrării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│Gestiunea    │Ingineria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│Producţiilor │produselor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│Animaliere   │alimentare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│consumatorului şi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│Cinegetică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│Medicină     │veterinară (în    │AP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│veterinară   │limba engleză)*^1)│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│Medicină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│Veterinară   │             │veterinară (în    │AP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│expertiza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│Îmbunătăţiri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│funciare şi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│dezvoltare rurală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│protecţia mediului│A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│în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│protecţia mediului│A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│Îmbunătăţiri │             │în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│Funciare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│management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│terestre şi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│terestre şi       │AP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│Biotehnologii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│Biotehnologii│Biotehnologii│medical-veterinare│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industria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│ID        │240          │225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│Inginerie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│management în│Inginerie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│Economică în │agricultură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│Agricultură  │şi dezvoltare│alimentaţia       │A          │IF        │240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Dezvoltare│rurală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│Rurală       │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│alimentaţia       │A          │ID        │240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│Inginerie şi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│Economică în │management în│Inginerie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│Agricultură  │agricultură  │economică în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Dezvoltare│şi dezvoltare│agricultură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│Rurală -     │rurală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│Filiala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│Slatina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│Inginerie şi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│Economică în │management în│Inginerie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│Agricultură  │agricultură  │economică în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Dezvoltare│şi dezvoltare│agricultură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│Rurală -     │rurală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│Filiala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│Călăraşi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UNIVERSITATEA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│afacerilor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│Business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│administration)│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│Administraţie├──────────────┼───────────────┼───────────┼──────────┼─────────────┼───────────┤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Afaceri   │Marketing     │Marketing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│Cibernetică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│Biologie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          │IF        │180          │155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              │Chimie medicală│AP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│Chimie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│farmaceutică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│Chimia mediului│A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│A          │IF        │240          │600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│Facultatea de│Filosofie     │Filosofie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│Filosofie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(în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│Fizică       │              │Fizică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medicală│A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│Fizică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│tehnologică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│Cartografie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(la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│Călimăneşti)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(la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│Facultatea de│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│Hidrologie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│meteorologie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(la│A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│Geografia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│Geologie      │Geologie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│Geologie şi  │              │Geofizică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│Geofizică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│geologică     │Inginerie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│Istoria artei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│Facultatea de│              │Istorie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│Istorie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│relaţii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│Jurnalism  │Ştiinţe ale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│şi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              │Jurnalism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│A          │IF        │180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│portugheză,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│rusă)/Limba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│de Litere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│Etnologie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│Studii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│administrative│managerială şi│A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│administrativă│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│informării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│documentării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│neogreacă A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│rromani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│A          │IF        │180          │21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│română/O limbă│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│catalană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│neogreacă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│literatură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│modernă (A)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Limbi şi│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│Literaturi │              │literatură    │A          │IF        │180          │850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│Străine    │              │modernă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│suedeză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│neerlandeză/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│portugheză/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│catalană/rusă/│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│persană/hindi/│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│clasică (Limba│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A -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│greacă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│A          │IF        │180          │270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│Traducere şi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│americane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iudaice│A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tehnologia │informaţiei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│Informatică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│Matematică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              │Matematică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│Asistenţă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│Sociologie şi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│Asistenţă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│Socială        │              │Antropologie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│Resurse umane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şi  │              │primar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│Ştiinţele      │Ştiinţe ale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│educaţiei     │Buzău)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│Focşani)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(în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de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(în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│Ştiinţe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(în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│17  │Teologie       │Teologie      │baptistă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│Baptistă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│Artă sacră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│ortodoxă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│18  │Teologie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│Ortodoxă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│230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│Roma, Italia)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│romano-catolică│A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│19  │Teologie       │Teologie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│Romano-Catolică│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│religioase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UNIVERSITATEA DE MEDICINĂ ŞI FARMACIE „CAROL DAVILA“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studii universitare de│Autorizare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desfăşurare│funcţionare│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│1.266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│Medicină      │             │Medicină (în limba       │A          │IF        │360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│Medicină      │Sănătate     │Medicină dentară**)*^1)  │A          │IF        │360          │334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 │Sănătate     │Farmacie**)*^1)          │A          │IF        │300          │225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│Farmacie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│Moaşe şi      │             │Balneofiziokineto-terapie│A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│Asistenţă     │Sănătate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│Moaşe*^1)                │A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 şcolarizează şi la cererea Ministerului Apărării 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ACADEMIA DE STUDII ECONOMICE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studii universitare de│Autorizare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│geografică de desfăşurare│funcţionare│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│Economie      │Economie     │Economie şi comunicare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│Teoretică şi  │             │economică în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│Aplicată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│Economie agroalimentară  │A          │IF        │180          │375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│Agroalimentară│Economie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 Mediului │             │Economie agroalimentară  │AP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afacerilor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│(în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│Afacerilor, cu│Administrarea│Administrarea afacerilor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│predare în    │afacerilor   │(în limba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│limbi străine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afacerilor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comerţ, turism,       │A          │IF        │180          │500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merceologie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│managementul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│Business şi   │Administrarea├─────────────────────────┼───────────┼──────────┼─────────────┼───────────┤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│Turism        │afacerilor   │Administrarea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comerţ, 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merceologie şi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│600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limba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│Management    │Management   │Management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(la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│Piatra-Neamţ)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(la Deva)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(în limba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│Facultatea de │Marketing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│Marketing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│AP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│Cibernetică economică    │A          │IF        │180          │220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economică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│Cibernetică,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│Cibernetică,  │statistică şi│Informatică economică (în│AP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│Statistică şi │informatică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│economică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│Economică     │             │Informatică economică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│Statistică şi previziune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bănci │A          │IF        │180          │500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│Finanţe şi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│Finanţe,      │              │(în limba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│Asigurări,    │Finanţe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│Bănci şi Burse│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Valori     │              │Finanţe şi bănci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│Finanţe şi bănci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Buzău)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│A          │IF        │180          │550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│A          │ID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│şi Informatică│Contabilitate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Gestiune   │              │informatică de   │AP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│gestiune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│gestiune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│Deva)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│IF        │180          │460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│afaceri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│Relaţii       │internaţionale│afaceri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│Economice     │              │internaţionale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│aplicate (engleză│AP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│Administraţie    │A          │IF        │180          │350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│Administraţie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        │Sociologie    │Resurse umane    │AP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│Româno-Canadian  │A          │IF        │120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│Româno-Francez   │A          │IF        │120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│INDE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│Administrarea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│Bucharest     │afacerilor    │MBA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│Business      │              │Româno-Francez   │A          │IFR       │120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│School (Şcoala│              │INDE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Afaceri)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│MBA Româno-German│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│antreprenorial“  │A          │IF        │120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│A          │IF        │120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│întreprinderii**)│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Programe de studii universitare de master.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UNIVERSITATEA NAŢIONALĂ DE MUZICĂ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│muzicală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│Interpretare  │Muzică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│Muzicală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│Compoziţie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│Compoziţie,   │              │Dirijat          │A          │IF        │240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│Muzicologie şi│Muzică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│Pedagogie     │              │Muzică religioasă│A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│Muzicală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│Muzicologie      │A          │IF        │240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UNIVERSITATEA NAŢIONALĂ DE ARTE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│videoprocesarea│A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│computerizată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│imaginii)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│Arte Plastice│Arte vizuale  │(pictură,      │A          │IF        │180          │160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│sculptură,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│artelor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│plastice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│decorative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│Artă murală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textile -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textil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│Ceramică -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│sticlă - metal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│Arte         │Arte vizuale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│Decorative şi│              │Design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│Design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│Scenografie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│eveniment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│artistic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│Conservare şi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│restaurare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│Istoria şi   │Arte vizuale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│Teoria Artei │              │Istoria şi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│teoria artei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UNIVERSITATEA NAŢIONALĂ DE ARTĂ TEATRALĂ ŞI CINEMATOGRAFICĂ „I. 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│CARAGIALE“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│Regie, Păpuşi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│Marionete,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│Coregrafie)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de│artele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│Teatru       │spectacolului │Scenografie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(Regie de│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│film şi TV,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│Imagine de film│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TV,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│Multimedia:    │A          │IF        │180          │95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│sunet-montaj,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de│Cinematografie│Comunicare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│Film         │şi media      │audiovizuală: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│filmologie)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│AP         │IF        │180          │9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│(Animaţie)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UNIVERSITATEA NAŢIONALĂ DE EDUCAŢIE FIZICĂ ŞI SPORT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sportivă (în│A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     │Educaţie      │performanţă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│Fizică şi    │fizică şi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│sport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│motrică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│Kinetoterapie│Kinetoterapie │şi motricitate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ŞCOALA NAŢIONALĂ DE STUDII POLITICE ŞI ADMINISTRATIVE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│Administraţie│Ştiinţe       │Administraţie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│Publică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│Sociologie    │Sociologie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│Comunicare şi│Ştiinţe ale   │relaţii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│Relaţii      │comunicării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│Facultatea de│Management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│Management (în│AP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│NOTĂ: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│Pentru absolvenţii Facultăţii de Comunicare şi Relaţii Publice, învăţământ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de lungă durată, înmatriculaţi în anul I de studii în anii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│universitari 1998-1999, 1999-2000 şi 2000/2001, profilul şi specializarea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│obţinute sunt „Ştiinţe ale comunicării“, respectiv „Comunicare socială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│relaţii publice“.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│13. UNIVERSITATEA „1 </w:t>
      </w:r>
      <w:bookmarkStart w:id="0" w:name="_GoBack"/>
      <w:r w:rsidRPr="001573FE">
        <w:rPr>
          <w:rFonts w:ascii="Courier New" w:hAnsi="Courier New" w:cs="Courier New"/>
          <w:sz w:val="18"/>
          <w:szCs w:val="18"/>
        </w:rPr>
        <w:t>DECEMB</w:t>
      </w:r>
      <w:bookmarkEnd w:id="0"/>
      <w:r w:rsidRPr="001573FE">
        <w:rPr>
          <w:rFonts w:ascii="Courier New" w:hAnsi="Courier New" w:cs="Courier New"/>
          <w:sz w:val="18"/>
          <w:szCs w:val="18"/>
        </w:rPr>
        <w:t>RIE 1918“ DIN ALBA IULIA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│Arheologie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│Arheologie (în│AP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│Istorie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│Filologie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│română - Limba│A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│Traducere şi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│comerţului,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│Exacte şi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│Inginereşti│electronică,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│telecomunicaţii│aplicată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│fizică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│Terapie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│ocupaţională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│Sociologie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Drept şi│Ştiinţe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│şi motricitate│AP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│Ortodoxă   │               │ortodoxă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│religioasă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UNIVERSITATEA „AUREL VLAICU“ DIN ARAD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│designul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│Inginerie      │textile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│tricotajelor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│confecţiilor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│sudării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│sistemelor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│biotehnice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│produselor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│Alimentară,│alimentare     │produselor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│Turism şi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│Protecţia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│consumatorului│AP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 │alimentaţia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│română - Limba│A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│Ştiinţe        │Administraţie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│Umaniste şi│administrative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│Jurnalism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│penticostală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│Administrarea│comerţului,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Ştiinţe│Contabilitate│şi informatică│A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│Teologie  │Teologie     │ortodoxă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│Ortodoxă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│„Ilarion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 Felea“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│Facultatea│Informatică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│de Ştiinţe│             │aplicată (în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│Exacte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Ştiinţe│Psihologie   │Psihologie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│Educaţiei,│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│învăţământului│A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ale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│Asistenţă │educaţiei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│Educaţie  │fizică şi    │fizică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│Sport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│Design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Design │Arte vizuale │ambiental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UNIVERSITATEA „VASILE ALECSANDRI“ DIN BACĂU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tehnologia│informaţiei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│dezvoltării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│rurale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│durabile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│produselor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│biochimică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│Facultatea│Inginerie    │Energetică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│energetică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│managementul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│pentru procese│A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│Mecatronică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│Facultatea│Limbă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Litere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│Traducere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│interpretare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publice│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fizică│Educaţie fizică│A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               │performanţă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│Mişcării,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│Sportului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│şi motricitate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│Sănătăţii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│Kinetoterapie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motricitate │A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│Terapie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│ocupaţională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│Facultatea │Matematică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│Fizică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│Administrarea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Ştiinţe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UNIVERSITATEA „TRANSILVANIA“ DIN BRAŞOV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│rutiere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│Inginerie  │transporturilor│transporturilor│A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│Inginerie      │AP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(în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│aerospaţială   │aerospaţiale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│Maşini-unelte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│şi sisteme de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│producţie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│Tehnologică│               │construcţiilor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│biomaterialelor│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│Ştiinţa şi     │               │securităţii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│Ingineria      │Inginerie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│Materialelor   │industrială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│sudării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│Tehnologia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│Electrotehnică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│Inginerie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│Electrică şi   │electrică      │electrică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│Ştiinţa        │               │calculatoare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│Calculatoarelor│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│Electronică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│sisteme de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│Robotică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│Cinegetică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│Silvicultură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│Exploatări     │               │Cinegetică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│Forestiere     │Silvicultură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│Exploatări     │A          │IF        │240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│forestiere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│Silvicultură   │A          │IF        │240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│prelucrării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│lemnului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│prelucrării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│lemnului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│Ingineria      │forestieră     │designul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│Lemnului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│finite din lemn│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│finite din lemn│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│instalaţiilor  │pentru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│Căi ferate,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│Facultatea de  │               │drumuri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│Construcţii    │               │poduri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│pentru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│Alimentaţie şi │mecanică       │agricultură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│Turism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 │alimentaţia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│management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│Matematică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afacerilor│A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│turismului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economică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│Contabilitate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│Economice şi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│Contabilitate şi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internaţionale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│internaţionale│Afaceri internaţionale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bănci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şi│              │Pedagogia învăţământului│A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│Ştiinţele    │              │primar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│Pedagogia învăţământului│A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 specială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 şi      │A          │IFR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de│Educaţie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     │fizică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│Fizică şi    │sport         │Sport şi performanţă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│Sporturi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│Montane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│Sport şi performanţă    │A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│Kinetoterapie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muzicală - │AP         │IF        │240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│Muzică       │Muzică        │Interpretare muzicală -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│Laborator clinic        │AP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│Medicină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modernă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română/O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│modernă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│franceză/germană)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│romană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│Litere       │              │literatură modernă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│romană - O limbă şi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aplicate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│(franceză-engleză)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aplicate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│Studii americane (în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│Drept        │A          │IF        │240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│Resurse umane│AP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│17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│Comunicare  │            │relaţii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│digitală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│valorificării│A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│deşeurilor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│18  │de Design de│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 şi   │            │sistemelor de│A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       │            │energii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│regenerabile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│designului de│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│produs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│Mecatronică  │A          │IF        │240          │65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│medicală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│Optometrie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│17. UNIVERSITATEA TEHNICĂ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│Arhitectură │Arhitectură*^│A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│Arhitectură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Urbanism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│Calculatoare│Calculatoare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│(în limba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│A          │IF        │240          │160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│Ingineria   │Automatică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│sistemelor  │informatică  │A          │IF        │240          │210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│Automatică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            │Automatică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│Automatică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│Amenajări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│hidrotehnice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│Căi ferate,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│drumuri şi   │A          │IF        │240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│poduri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│Construcţii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Baia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│urbană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│terestre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│Baia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│Maşini-unelte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sisteme de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│producţie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│Alba Iulia)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│Zalău)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│Construcţii de │               │construcţiilor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│Maşini         │               │de maşini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(la│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│industrială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(la│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│Alba Iulia)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(la│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│Robotică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(la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│sisteme de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│informaţionale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│Telecomunicaţii│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│si Tehnologia  │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│Informaţiei    │               │telecomunicaţii│A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│putere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│acţionări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│Electrotehnică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achiziţii de│A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│Managementul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│Inginerie      │energetică     │energiei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│medicală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(la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│Ingineria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│Instalaţii     │instalaţiilor  │pentru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traficului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şi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│instalaţii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│agricultură şi   │AP         │IF        │240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│Autovehicule│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│rutiere,    │               │alimentară (Alba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│Mecatronică │Inginerie      │Iulia)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Mecanică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fină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│nanotehnologii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│termice (la Alba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│Iulia)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│procesării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│procesării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│Zalău)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│Materialelor│               │Ştiinţa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│pentru procese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│telecomunicaţii│aplicată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│sistemelor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de│A          │IF        │240          │46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│de          │Inginerie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│Inginerie**)│mecanică       │pentru procese   │A          │IF        │240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│procesării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│Mine, petrol şi│Inginerie minieră│A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│gaze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│Robotică         │AP         │IF        │240          │27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│Arte plastice    │A          │IF        │180          │26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│(pictură)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socială│A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română│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│literatura română│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O limbă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│aplicate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│Facultatea  │aplicate       │(engleză-franceză│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Litere**)│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│Etnologie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│Ştiinţe ale    │Jurnalism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ortodoxă│A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ortodoxă│A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│Administrarea│Economia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│firmei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│Chimie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│Informatică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│Ingineria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│de          │produselor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│alimentare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│Ştiinţa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Funcţionează în cadrul Centrului Universitar Nord din Baia Mare (CUNBM).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│18. UNIVERSITATEA DE ŞTIINŢE AGRICOLE ŞI MEDICINĂ VETERINARĂ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│Exploatarea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│maşinilor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│pentru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│Agricultură │             │şi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│Montanologie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│Horticultură │A          │IF        │240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│Horticultură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│Peisagistică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│economică în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│Inginerie şi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│Horticultură│management în├─────────────┼───────────┼──────────┼─────────────┼───────────┤</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dezvoltare│management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│alimentaţia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│management în│A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│Silvicultură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│AP         │IF        │240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│Biotehnologii│medical-veterinare│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│Biotehnologii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│Zootehnie şi │             │pentru industria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│Biotehnologii│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│Piscicultură şi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│acvacultură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│Zootehnie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│Zootehnie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│Zootehnie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│235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de│Medicină     │veterinară (în    │A          │IF        │360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│Medicină     │veterinară   │limba engleză)*^1)│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│Veterinară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 (în    │AP         │IF        │360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de│Ingineria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│Ştiinţa şi   │produselor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│Tehnologia   │alimentare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│Alimentelor  │             │prelucrării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│prelucrării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│19. UNIVERSITATEA „BABEŞ-BOLYAI“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(în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(în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(în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│Matematică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│Matematică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             │Matematică (în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(în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│36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(în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│Fizică informatică│A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 de│             │(în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medicală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tehnologică│A          │IF        │240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│Fizică tehnologică│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│(în limba         │A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(în limba  │A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│organice,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│petrochimie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│Chimie şi    │             │carbochimie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│3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│Chimică      │             │Chimia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│substanţelor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│organice,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│petrochimie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│carbochimie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tehnologii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│anorganice şi│A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│proceselor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│oxidice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│nanomateriale│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│Biologie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│Biologie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│ambientală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│Geologie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│Geologie   │Geologie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│Facultatea│Inginerie  │Inginerie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│geologică  │geologică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│Geologie  │           │protecţia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│mediului (în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│Biotehnologii│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│inginereşti│industriale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│Cartografie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│IF        │180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│A          │IF        │180          │85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Bistriţa)│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│turismului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│Geografie  │(la Sighetul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│Geografie │           │Marmaţiei)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Zalău)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│Hidrologie şi│A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│meteorologie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│biotehnice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│ecologice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│şi        │           │Geografia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│180          │140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│crt.│          │de licenţă│(locaţia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│audit de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│Drept        │A          │IF        │240          │550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│clasică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│veche/ebraică│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│ebraică/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│ebraică)/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latină/│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greacă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│Facultatea│Limbă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Litere │literatură│română/Limba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│700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│veche/Ebraică│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│greacă veche/│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│ebraică/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│Domeniul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│Nr. │Facultatea│de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│ebraică,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│veche/ebraică│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│latină/greacă│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│veche/ebraică│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│ebraică)/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latină/│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greacă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│norvegiană,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│finlandeză,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│coreeană)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│Limbi moderne│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│moderne  │aplicate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│Etnologie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│culturale (în│AP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│Filosofie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│Filosofie    │A          │ID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│Filosofie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│Arheologie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│Arhivistică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│Arhivistică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Istorie│         │(în limba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│şi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│Filosofie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│Istoria artei│A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│Istoria artei│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│A          │IF        │180          │210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│europene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│Etnologie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│cultural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(în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│Ştiinţe 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│informării şi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│documentării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│informării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│documentării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de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│Studii de     │AP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│securitate (în│AP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(în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(în   │A          │ID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│Sociologie├──────────────┼──────────────┼───────────┼──────────┼─────────────┼───────────┤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│şi        │              │Antropologie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│Asistenţă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│Socială   │              │Antropologie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 umane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│Resurse umane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│IF        │180          │350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│ID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│limba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│primar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│preşcolar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│şi Ştiinţe│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│preşcolar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│Odorheiu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│Secuiesc)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│Târgu Mureş)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│Târgu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│Secuiesc)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│Năsăud)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│Năsăud)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│Sighetu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│Sighetu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│Târgu Mureş)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│Târgu Mureş)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│A          │ID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│Odorheiu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│Secuiesc)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│preşcolar (în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(în  │A          │IF        │180          │65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│firmei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│firmei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│limba germană)│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│Economice │             │Informatică   │A          │IF        │180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│Gestiunea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│Informatică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│Statistică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│previziune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│Contabilitate│şi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Sighetu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│A          │ID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Sighetu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│agroalimentară│A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│Economie şi   │afaceri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│240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(în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│internaţionale│A          │IF        │180          │375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│internaţionale├──────────────┼───────────┼──────────┼─────────────┼───────────┤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│Studii        │şi studii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│Europene      │europene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│europene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studii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│europene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│administrative│europeană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│ID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(la│AP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│14  │Facultatea de │Administrarea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│Business      │afacerilor    │afacerilor în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│ospitalitate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│ospitalitate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de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│ospitalitate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│Administrative│administrative│Administraţie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ale        │              │publică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│ID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│Sfântu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│sănătate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│Health)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│Leadership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│sectorul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(în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│Jurnalism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│AP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│digitală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│Ştiinţe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(în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(în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        │180          │175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│Bistriţa)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│Educaţie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             │performanţă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(în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│Kinetoterapie│Kinetoterapie│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│Artă sacră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│17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│Teologie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│Ortodoxă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greco-catolică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greco-catolică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│18  │Teologie       │Teologie      │Teologie greco-catolică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│Greco-Catolică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│Teologie greco-catolică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(la Blaj)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greco-catolică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(la Oradea)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(în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│19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│Reformată      │              │Teologie reformată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│didactică (în limba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religioase (în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romano-catolică│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socială (în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│20  │Teologie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│Romano-Catolică│              │Teologie romano-catolică│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(în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romano-catolică│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(în limba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la Alba Iulia)│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media (Regie│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film şi TV, Imagine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│film şi TV, Multimedia: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│sunet-montaj, Comunicare│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│audiovizuală: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│Cinematografie│Cinematografie,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media      │fotografie, media (Regie│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film şi TV, Imagine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│film şi TV, Multimedia: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│sunet-montaj, Comunicare│A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│audiovizuală: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media)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│21  │Teatru şi      │              │Filmologie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│Televiziune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(în limba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│(regie)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(Jurnalism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│teatral, Management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(Jurnalism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│teatral, Management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│20. UNIVERSITATEA DE MEDICINĂ ŞI FARMACIE „IULIU HAŢIEGANU“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│Laborator clinic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│Medicină*^1)            │A          │IF        │360          │550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│Medicină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│Moaşe*^1)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│Radiologie şi imagistică│A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│Domeniul│universitare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 (în    │A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Medicină │Sănătate│^1)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 (în    │A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│A          │IF        │300          │165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engleză)*│A          │IF        │300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│Sănătate├───────────────┼───────────┼──────────┼─────────────┼───────────┤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Farmacie │        │Farmacie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franceză)│A          │IF        │300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│dietetică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│21. ACADEMIA DE MUZICĂ „GHEORGHE DIMA“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│Domeniul│universitare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│240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│muzicală -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│Interpretare│Muzică  │canto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│Muzicală    │        │Piatra-Neamţ)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│muzicală -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(la│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│Piatra-Neamţ)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│Compoziţie     │A          │IF        │240          │6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│Dirijat        │A          │IF        │240          │11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│Muzicologie    │A          │IF        │240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  │Muzică  │Muzică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│Teoretică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(în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(la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│Piatra-Neamţ)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│22. UNIVERSITATEA DE ARTĂ ŞI DESIGN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│Domeniul│universitare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│videoprocesarea│A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│computerizată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│imaginii)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│A          │IF        │180          │61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│Arte plastice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Arte     │Arte    │(pictură)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│Plastice    │vizuale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│Arte plastice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│(sculptură)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│Conservare şi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│restaurare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│artelor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│plastice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│decorative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textile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textil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│Ceramică -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│sticlă - metal│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│Decorative şi │Arte vizuale  │Design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│Design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│Istoria şi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│teoria artei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│23. UNIVERSITATEA „OVIDIUS“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│germană/turcă)│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│literatură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              │portugheză)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│americane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│Jurnalism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│Teologie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│religioasă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│Istorie şi    │internaţionale│internaţionale│A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│Ştiinţe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│Ştiinţe       │              │Administraţie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│managerială şi│A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│administrativă│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│Poliţie locală│A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│Agricultură   │A          │IFR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│Naturii şi    │Biologie      │Biologie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│Agricole      │              │Geografia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│Horticultură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protecţia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│Educaţie fizică şi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│Educaţie fizică│Educaţie fizică şi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Educaţie│şi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│Fizică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│Sport şi performanţă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│Kinetoterapie şi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medicală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│Chimie alimentară şi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│Inginerie      │tehnologii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│Aplicate şi│chimică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│Prelucrarea petrolului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petrochimie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│Fizică tehnologică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│Informatică ((în limba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│Matematică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firmei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Ştiinţe │               │Contabilitate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internaţionale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│Afaceri internaţionale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bănci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bănci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│Facultatea │Sănătate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Medicină│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│225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│Medicină dentară*^1)    │A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│de Medicină│Sănătate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│Tehnică dentară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│Asistenţă de farmacie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│de Farmacie│Sănătate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│A          │IF        │300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│Arhitectură    │Sisteme şi echipamente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│navală         │navale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rutiere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│Autovehicule rutiere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│Inginerie  │Inginerie      │Energetică industrială  │A          │IF        │240          │37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│energetică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│şi Maritimă│Inginerie      │Ingineria sudării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│Instalaţii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│echipamente portuare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│marine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│Amenajări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│hidrotehnice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│civile,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│Construcţii    │civilă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│Îmbunătăţiri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│funciare şi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│rurală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│artelor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│plastice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│decorative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               │Muzică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│Psihologie şi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               │învăţământului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│Ştiinţe ale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│24. UNIVERSITATEA MARITIMĂ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      │A          │IF        │240          │225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│maritim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│fluvial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│transport      │A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│marină şi      │maritim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│navigaţie      │fluvial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│Navigaţie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│Transport Naval│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│maritim şi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│fluvial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│transporturilor│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│Electrotehnică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│Electrotehnică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│electronică,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│Electromecanică│telecomunicaţii│sisteme de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│Navală         │şi tehnologii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│marină şi      │navală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│navigaţie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│navală (în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│25. UNIVERSITATEA DIN CRAIOVA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│Chimie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│farmaceutică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│Fizică        │A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│Chimia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│fizică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(la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│Educaţie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│şi motricitate│A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motricitate│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(la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Litere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B     │A          │IF        │180          │190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│Traducere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moderne│interpretare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│relaţii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│spectacolului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│Artă sacră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│Facultatea│Arte vizuale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│(pictură şi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│Teologie  │             │sculptură)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│Ortodoxă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│ortodoxă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│Administraţie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│Drept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│Administraţie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(la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│internaţionale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│Ştiinţe      │Asistenţă      │Asistenţă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│Sociologie     │Sociologie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(la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│Statistică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│previziune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(la│A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şi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│Administrarea│               │afaceri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│Finanţe şi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(în limba│A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(la      │A          │IF        │180          │85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│(la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│mediului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│industrie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│Inginerie      │civile,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│Facultatea de│civilă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│transport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│marină şi      │maritim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│navigaţie      │fluvial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(la│A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│Drobeta-Turnu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│Severin)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şi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│Echipamente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│aerospaţială   │instalaţii de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│Electromecanică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Inginerie│               │Electromecanică         │A          │IFR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│Inginerie electrică şi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aplicată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electrică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sistemelor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│electroenergetice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│Calculatoare (în limba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│Automatică şi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│informatică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│sistemelor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│Ingineria sistemelor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│Automatică, │               │multimedia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│electronică,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│telecomunicaţii│Electronică aplicată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│Agricultură             │AP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│Montanologie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│Facultatea  │Ingineria      │Controlul şi expertiza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Agronomie│produselor     │produselor alimentare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terestre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│Silvicultură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│Horticultură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│Peisagistică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│Horticultură│Ingineria      │Ingineria şi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│Tehnologia prelucrării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│produselor agricole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│26. UNIVERSITATEA DE MEDICINĂ ŞI FARMACIE DIN CRAIOVA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│320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Medicină │               │Medicină (în limba      │AP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Moaşe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│Asistenţă   │Sănătate       │Balneofiziokinetoterapie│A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│Moaşe*^1)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│Medicină       │A          │IF        │360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│Medicină     │Sănătate       │dentară*^1)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dentară│A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│A          │IF        │300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│Farmacie     │Sănătate       │Farmacie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engleză)*│AP         │IF        │300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│27. UNIVERSITATEA „DUNĂREA DE JOS“ DIN GALAŢI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│sudării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│securităţii în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│termice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în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│Arhitectură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│Arhitectură  │Arhitectură    │navală (în     │AP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│Navală       │navală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│(în limba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│Automatică,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│Calculatoare,│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│Inginerie      │Electronică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şi │electrică      │putere şi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               │acţionări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│electrică şi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│telecomunicaţii│aplicată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│Agricultură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│sistemelor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│biotehnice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şi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│Agronomie din│Inginerie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│Brăila       │mecanică       │pentru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│Utilaje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│tehnologice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│Pescuit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│industrializarea│A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│peştelui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│control în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Ştiinţa │             │alimentaţie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│şi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│Alimentelor│Zootehnie    │Piscicultură şi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│acvacultură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│alimentaţia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dezvoltare│publică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│Biotehnologii│pentru industria│A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│A          │IF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│AP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(Enna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│de Medicină│Sănătate     │Farmacie*^1)    │A          │IF        │300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Farmacie│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(Enna -│AP         │IF        │360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│Moaşe*^1)       │AP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│Matematică   │Matematică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│de Ştiinţe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Mediu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│Ştiinţa mediului│A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limbă│A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limbă│A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│de Litere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Limba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Limba│AP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Limba│AP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moderne│aplicate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│(engleză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│Ştiinţe ale  │Jurnalism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Istorie,│Istorie      │Istorie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│Filosofie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Teologie│             │Sociologie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 umane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│Artă sacră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│Arte plastice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│(pictură)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│Facultatea de   │Muzică        │muzicală -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│spectacolului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│Economie şi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│Contabilitate │şi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│Economie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│agroalimentară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│Juridice,       │              │Drept          │A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│Politice        │Ştiinţe       │Administraţie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fizică│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│şi sportivă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│Educaţie Fizică │Kinetoterapie │şi motricitate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Sport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fizică│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│şi sportivă (la│A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│produselor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│alimentare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│(la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│aplicate (la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│Transfrontalieră├──────────────┼───────────────┼───────────┼──────────┼─────────────┼───────────┤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│de Ştiinţe      │              │Piscicultură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│Umaniste,       │Zootehnie     │acvacultură (la│A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şi    │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│procesării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│(la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│internaţionale│(la Cahul)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 şcolarizează şi la cererea Ministerului Apărării 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│28. UNIVERSITATEA TEHNICĂ „GHEORGHE ASACHI“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│Automatică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   │Calculatoare şi│Calculatoare     │A          │IF        │240          │95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│Tehnologia       │A          │IF        │240          │95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│organice,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│petrochimie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│carbochimie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alimentară│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tehnologii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│fabricaţiei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│Chimică şi     │Inginerie      │hârtiei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│Protecţia      │chimică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│„Cristofor     │               │substanţelor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│Simionescu“    │               │anorganice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chimică│A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│polimerilor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 chimică│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de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civilă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│civilă         │civile,          │A          │IF        │240          │420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│Construcţii şi │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│Instalaţii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│Căi ferate,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│drumuri şi poduri│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│Instalaţii pentru│A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│instalaţiilor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de│A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│Maşini-unelte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│producţie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│Construcţii de │               │Ingineria sudării│A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│Maşini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│Mecanică fină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     │               │nanotehnologii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│Maşini şi sisteme│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│hidraulice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│pneumatice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│A          │IF        │240          │105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│Microelectronică,│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│optoelectronică  │A          │IF        │240          │105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│şi nanotehnologii│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│electronică,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│Telecomunicaţii│telecomunicaţii│Tehnologii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Tehnologia  │şi tehnologii  │sisteme de       │A          │IF        │240          │105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│Informaţiei    │informaţionale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│putere şi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│acţionări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electrice│A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│Instrumentaţie şi│A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│Inginerie      │achiziţii de date│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│electrică şi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│Energetică şi  │               │aplicată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│Aplicată       │               │electrică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│Amenajări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│hidrotehnice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│Îmbunătăţiri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│funciare şi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│dezvoltare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│Hidrotehnică,│               │rurală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│Geodezie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│geodezică      │terestre şi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│sistemelor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│autovehiculelor│propulsie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de│AP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│Mecanică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│termice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│procesării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│Ştiinţa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Ingineria │Inginerie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│Materialelor │industrială    │securităţii în│A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│pentru procese│A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│textile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│tricotajelor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│confecţiilor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│designul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│confecţiilor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│din piele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│înlocuitori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│Textile -    │               │Design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│Pielărie şi  │               │industrial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│limba engleză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   │               │- Industrial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│textilă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│chimică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din│A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│piele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│înlocuitori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│Arhitectură  │Arhitectură    │Arhitectură*^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 M.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│Cantacuzino“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│29. UNIVERSITATEA DE ŞTIINŢE AGRICOLE ŞI MEDICINĂ VETERINARĂ „ION IONESCU DE LA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│BRAD“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│Montanologie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│Exploatarea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│maşinilor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│Biologie       │Biologie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│Agricultură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│prelucrării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│consumatorului│AP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│economică în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│Horticultură  │A          │IF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│Horticultură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│Horticultură │              │Peisagistică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│produselor    │expertiza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de│agricultură şi│alimentaţie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│Zootehnie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│Piscicultură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acvacultură│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│Zootehnie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│Zootehnie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│Zootehnie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│veterinară*^1)│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de│Medicină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│Medicină     │veterinară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│Veterinară   │              │veterinară (în│AP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│30. UNIVERSITATEA „ALEXANDRU IOAN CUZA“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│Biologie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│Chimie       │Chimie        │Chimie        │A          │IF        │180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│A          │IF        │240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│(Bălţi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│Republica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│Moldova)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│Piatra-Neamţ)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│Statistică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│previziune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│4   │Economie şi  │              │şi informatică│A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│limba engleză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Economics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│and finance)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│afaceri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│175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│sport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│Educaţie Fizică│              │performanţă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Sport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│şi motricitate│A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│IF        │180          │315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│Resurse umane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│Filosofie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              │Sociologie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│Social-Politice├──────────────┼──────────────┼───────────┼──────────┼─────────────┼───────────┤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│Ştiinţe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│Facultatea de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│Fizică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│tehnologică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│(Bălţi -      │AP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│Republica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│Moldova)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│IF        │180          │220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(în│A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│Hidrologie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│Geografie      │              │meteorologie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Geologie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│Geologie      │Geochimie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│Inginerie     │A          │IF        │240          │55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│geologică     │geologică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│Geografia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│Informatică   │A          │IF        │180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│Informatică    │Informatică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│Arheologie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│Arhivistică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│Istorie        │Istorie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│Istorie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│clasică (Limba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│greacă veche)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│modernă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rusă,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│Facultatea de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           │spaniolă)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O  │A          │IF        │180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B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rusă,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│Traducere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│moderne    │interpretare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│Studii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│americane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ale│Jurnalism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│Matematică (în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│Matematică     │Matematică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şi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│Ştiinţe ale    │           │învăţământului │AP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│Ştiinţe ale│primar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│Arte       │Artă sacră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│vizuale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│Teologie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│Ortodoxă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│romano-catolică│A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│Teologie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│Romano-Catolică│           │romano-catolică│A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│romano-catolică│A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│31. UNIVERSITATEA DE MEDICINĂ ŞI FARMACIE „GRIGORE T. POPA“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│550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de│Sănătate     │Medicină (în limba      │A          │IF        │360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│Medicină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dentară*^1)    │A          │IF        │360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dentară (în    │A          │IF        │360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│limba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│Medicină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│Medicină dentară (în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│A          │IF        │300          │220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│Farmacie     │             │Farmacie (în limba      │A          │IF        │300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│Balneofiziokinetoterapie│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│Bioinginerie │             │şi recuperare (în limba │AP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│Bioinginerie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│32. UNIVERSITATEA NAŢIONALĂ DE ARTE „GEORGE ENESCU“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│Compoziţie muzicală     │A          │IF        │240          │8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│Dirijat                 │A          │IF        │240          │7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│Interpretare muzicală - │A          │IF        │240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│Interpretare,│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│Compoziţie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│Studii       │Muzică       │Interpretare muzicală -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│Muzicale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│Teoretice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religioasă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│Muzicologie             │A          │IF        │240          │5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│păpuşi-marionete)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(Jurnalism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de│Teatru şi    │teatral)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│Teatru       │artele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│spectacolului│Teatrologie (Management │AP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(în limba     │AP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│AP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│Artă murală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│videoprocesarea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│computerizată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│imaginii)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(pictură,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│sculptură,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│Conservare şi restaurare│A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│Arte Vizuale │Arte vizuale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Design    │             │Design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│Istoria şi teoria artei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textile - design   │AP         │IF        │180          │14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│textil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artelor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│plastice şi decorative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│33. UNIVERSITATEA DIN ORADEA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decorative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│(Pictură)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│Design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Arte     │               │Arte plastice    │AP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│A          │IF        │240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│sanitară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│Construcţii,│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│Cadastru şi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│Arhitectură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│Arhitectură    │Arhitectură*^1)  │AP         │IF        │360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Drept    │Ştiinţe        │Administraţie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(în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│Kinetoterapie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│motricitate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│Geografie,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│Turism şi   │Kinetoterapie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│Kinetoterapie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│Ştiinţa mediului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│Tehnologia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│electrică      │(la Beiuş)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│Electrică şi│               │Sisteme electrice│A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│Informaţiei │Inginerie      │Electronică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│Reţele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│software de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│domeniul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│management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de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│Inginerie      │regenerabile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Inginerie│industrială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│Energetică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│tricotajelor şi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│confecţiilor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│Industrial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rutiere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│autovehiculelor│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de maşini│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│Inginerie economică în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│Managerială şi │Inginerie şi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│Tehnologică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economică în  │A          │ID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internaţionale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│internaţionale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│Istorie,       │şi studii      │Relaţii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│Relaţii        │europene       │şi studii europene (în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şi    │Ştiinţe        │Studii de securitate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               │Ştiinţe politice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│Comunicare şi relaţii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modernă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O 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modernă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germană)/Limba│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│Limbă şi       │şi literatura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│Litere         │literatură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O 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modernă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modernă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│Farmacie*^1)            │A          │IF        │300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│Medicină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Farmacie    │               │Medicină*^1)            │A          │IF        │360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dentară*^1)    │A          │IF        │360          │85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│Radiologie şi imagistică│A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│Agricultură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│Horticultură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│Peisagistică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sistemelor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│biotehnice şi ecologice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expertiza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│produselor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│alimentare     │Tehnologia prelucrării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│produselor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│Protecţia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│Inginerie      │Ingineria prelucrării   │A          │IF        │240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│forestieră     │lemnului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│Inginerie şi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 │în alimentaţia publică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│şi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│Exploatări forestiere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│Silvicultură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│Zootehnie      │Zootehnie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│Chimie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│Facultatea │              │Fizică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              │medicală (în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│de Ştiinţe │              │Afaceri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│Finanţe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 umane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│învăţământului│A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│de Ştiinţe │              │primar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│Socio-Umane│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Beiuş)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│Ortodoxă   │Teologie      │ortodoxă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│„Episcop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 Vasile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│Coman“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│34. UNIVERSITATEA DIN PETROŞANI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│miniere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│industrială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Mine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│securităţii în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în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│Mine, petrol şi│minieră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│gaze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│Topografie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│minieră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│Inginerie      │Electromecanică│A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şi│Inginerie      │Energetică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│energetică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procese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│miniere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               │şi informatică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│Sociologie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│35. UNIVERSITATEA DIN PITEŞTI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│Biologie       │Biologie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│Educaţie   │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│Chimie medicală│AP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│Horticultură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│şi motricitate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│Terapie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│ocupaţională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│medicală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│Energetică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│tehnologii     │AP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│nucleare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(la│AP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│Râmnicu Vâlcea)│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│Tehnologie  │industrială    │construcţiilor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│electrică      │electrică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│Electronică,│               │calculatoare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│Comunicaţii │               │(la Râmnicu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│Vâlcea)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│Reţele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│software de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│comerţului,    │A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Ştiinţe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şi│               │şi informatică │A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│învăţământului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│Alexandria)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│primar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│Facultatea│educaţiei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│Câmpulung)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│Educaţiei,│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şi│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│Râmnicu Vâlcea)│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│Slatina)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│Jurnalism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│ortodoxă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│Râmnicu Vâlcea)│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│limbă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│şi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│Teologie,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│Istorie şi│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moderne│Limbi moderne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│Artă sacră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│spectacolului  │AP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│36. UNIVERSITATEA PETROL-GAZE DIN PLOIEŞTI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tehnologia│Calculatoare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│Utilaje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│Mecanică  │             │transportul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│depozitarea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│Electrică │Inginerie    │hidrocarburilor│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│Utilaje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│petroliere şi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│ID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│Geologia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│geologică     │resurselor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│petroliere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│Inginerie de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│petrol şi gaze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│Ingineria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│Petrolului │              │Inginerie de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Gazelor │Mine, petrol  │petrol şi gaze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gaze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│depozitarea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│distribuţia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│hidrocarburilor│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│protecţia      │A          │IFR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│Tehnologia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│Petrolului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│Petrochimie│              │informatica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│proceselor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│chimice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│biochimice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│Prelucrarea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│petrolului şi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│petrochimie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│Merceologie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Limba│A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Litere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│Matematică    │Matematică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│managerială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│37. UNIVERSITATEA „EFTIMIE MURGU“ DIN REŞIŢA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│Inginerie  │Ştiinţe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│inginereşti   │industrială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Ştiinţe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│Contabilitate │şi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Ştiinţe │fizică şi     │fizică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│Sociale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│învăţământului│A          │IF        │180          │65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│ortodoxă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│Caransebeş)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│38. UNIVERSITATEA „LUCIAN BLAGA“ DIN SIBIU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Teologie│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│religioasă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│350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Drept   │              │Administraţie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│chineză -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│germană) sau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Litere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Arte    │              │modernă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sau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│Limbi moderne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│Ştiinţe 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│informării şi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│documentării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│spectacolului │AP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│(coregrafie)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│Conservare şi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│restaurare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Ştiinţe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│Socio-Umane│internaţionale│internaţionale│A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 umane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publice│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de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│protestantă    │A          │IF        │240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│Ştiinţe ale    │învăţământului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│Studiul        │patrimoniului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│patrimoniului  │şi managementul│AP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│bunurilor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│culturale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│Tehnologia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│sistemelor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│multimedia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traficului│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│Electronică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│telecomunicaţii│aplicată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│Maşini-unelte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sisteme de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│producţie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│tricotajelor şi│A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│confecţiilor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│tricotajelor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│confecţiilor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(în│AP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│economică în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(în│AP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│depozitarea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│distribuţia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│Mine, petrol şi│hidrocarburilor│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│gaze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│depozitarea şi │A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│distribuţia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│hidrocarburilor│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│Facultatea│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Ştiinţe│Educaţie fizică├───────────────┼───────────┼──────────┼─────────────┼───────────┤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│Matematică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│Ecology and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│environment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│protection)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│Fizica mediului│AP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│Farmacie*^1)   │AP         │IF        │300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│de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│Medicină  │              │Medicină*^1)   │A          │IF        │360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│Montanologie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│Montanologie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│Biotehnologii │pentru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│Agricole,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│Industrie │              │expertiza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│Alimentară│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│Protecţia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│produselor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│produselor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şi│alimentaţia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│Business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│administration)│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Ştiinţe│              │şi informatică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│Economie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│Marketing      │AP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│39. UNIVERSITATEA „ŞTEFAN CEL MARE“ DIN SUCEAVA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fizică│Educaţie fizică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│Kinetoterapie  │Kinetoterapie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│Educaţie Fizică│               │motricitate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Sport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expertiza  │A          │IF        │240          │140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│Inginerie      │produselor     │Ingineria produselor    │A          │IF        │240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│Alimentară     │alimentare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consumatorului│AP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│Sisteme electrice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│Electrică şi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│Ştiinţa        │electronică,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│Calculatoarelor│telecomunicaţii│Electronică aplicată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│Managementul energiei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electric,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 şi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de maşini│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pentru      │A          │IF        │240          │26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│procese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│mecanică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│Mecanică,      │               │Inginerie mecanică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│Mecatronică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│Inginerie şi   │Inginerie economică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socială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turismului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│Geografia turismului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│Geografie               │A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│Istorie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│Geografie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│Relaţii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│Relaţii internaţionale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│Geografia mediului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politice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Limba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germană/Limba│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O limbă şi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modernă      │A          │IF        │180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│Limbă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şi      │literatură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│Ştiinţe ale    │               │română - O limbă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│ucraineană - O limbă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modernă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O limbă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relaţii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│Silvicultură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│Silvicultură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│Silvicultură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│Administraţie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şi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│Ştiinţe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│administrative│administrative│Administraţie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│Poliţie locală│AP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│comerţului,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│şi informatică│A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│Economice şi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│Administraţie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│Publică       │              │şi informatică│A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│generală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│internaţionale│A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│managerială şi│A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│administrativă│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│managerială şi│A          │ID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│administrativă│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│Ştiinţe ale   │Ştiinţe ale   │învăţământului│A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│40. UNIVERSITATEA „VALAHIA“ DIN TÂRGOVIŞTE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(în│AP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│Contabilitate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│Drept şi      │              │Drept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│Jurnalism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│Politice,    │Limbă şi       │română - Limba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şi    │literatură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│Comunicare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fizică│Educaţie fizică│A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sport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│Geografie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│Ştiinţe      │Geografie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│Umaniste     │               │Geografia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│şi motricitate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de│Teologie       │ortodoxă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│Teologie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│Ortodoxă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│Ştiinţe ale    │învăţământului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│educaţiei      │primar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│Chimie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de│Fizică         │Fizică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│Ştiinţe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│Matematică     │Matematică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│Electronică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de│electronică,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│telecomunicaţii├───────────────┼───────────┼──────────┼─────────────┼───────────┤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│Electrică,   │şi tehnologii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│informaţionale │sisteme de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Tehnologia│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│Informaţiei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│Electrotehnică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│Energetică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│Ştiinţa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de│materialelor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│Materialelor │Inginerie      │Echipamente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Mecanică  │mecanică       │pentru procese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de│Ingineria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│Ingineria    │produselor     │prelucrării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│Mediului şi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│Ştiinţa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│securitatea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│chimică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│Montanologie   │AP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şi   │Ştiinţe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│Inginerie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│(Alexandria)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│Agricultură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│sistemelor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│multimedia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│41. UNIVERSITATEA „CONSTANTIN BRÂNCUŞI“ DIN TÂRGU JIU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ale  │internaţionale │internaţionale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│Drept şi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│Administraţie├───────────────┼───────────────┼───────────┼──────────┼─────────────┼───────────┤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│Publică      │Sociologie     │Sociologie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│engleză - Limba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│învăţământului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│Administrarea│comerţului,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│Contabilitate│informatică de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│Finanţe      │Finanţe şi bănci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│statistică şi│Informatică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de│A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│Termoenergetică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│Managementul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│Inginerie      │sistemelor   │informatică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│designului de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│medicală         │AP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│alimentaţia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dezvoltare│publică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fizică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│şi sportivă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│Kinetoterapie│motricitate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│Medicale şi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│Comportamentale│             │medicală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│Moaşe*^1)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de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│42. UNIVERSITATEA „PETRU MAIOR“ DIN TÂRGU MUREŞ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│sistemelor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│construcţiilor de│A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│economică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│literatura română│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 Limba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şi     │Limbi moderne│Limbi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│Litere         │aplicate     │aplicate (engleză│A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politice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│Studii de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│turismului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│serviciilor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│Finanţe       │Finanţe şi bănci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│Pedagogia învăţământului│AP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publică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│43. UNIVERSITATEA DE MEDICINĂ ŞI FARMACIE DIN TÂRGU MUREŞ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fizică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│sportivă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│270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              │Medicină (în limba      │A          │IF        │360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│Medicină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dentară*1)     │A          │IF        │360          │140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│Sănătate      │Medicină dentară (în    │AP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│Medicină  │              │limba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│Dentară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(linia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română şi linia  │A          │IF        │300          │175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│Sănătate      │Asistenţă de farmacie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│Farmacie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│Cosmetică medicală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produsului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│cosmetic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 şcolarizează şi la cererea Ministerului Apărării 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100 limba română şi 75 limba maghiară.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│44. UNIVERSITATEA DE ARTE DIN TÂRGU MUREŞ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spectacolului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│(coregrafie)**)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Arte în│Teatru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│Limba     │artele        │Artele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│Română    │spectacolului │(păpuşi - marionete)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│Teatrologie (Jurnalism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│Scenografie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│eveniment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│artistic**)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│Cinematografie│(Comunicare    │AP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media      │audiovizuală: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(în     │A          │IF        │180          │13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│Cinematografie│(Comunicare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media      │audiovizuală: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în 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│spectacolului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│(coregrafie, în│A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│spectacolului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Arte în  │              │(Păpuşi -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│Limba       │              │marionete,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│Maghiară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│Teatrologie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│(Jurnalism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│teatral,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│(regie în 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│Scenografie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│eveniment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│artistic (în   │A          │IF        │180          │12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maghiară)│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 şcolarizează alternativ în cadrul Facultăţii de Arte în Limba Română,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│respectiv în cadrul Facultăţii de Arte în Limba Maghiară. În anul universitar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│2018-2019 se şcolarizează astfel: în cadrul Facultăţii de Arte în Limba Română: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│Artele spectacolului (regie), Artele spectacolului (coregrafie); în cadrul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│Facultăţii de Arte în Limba Maghiară: Scenografie şi eveniment artistic.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│45. UNIVERSITATEA POLITEHNICA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│A          │IF        │240          │275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tehnologia │Calculatoare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│(în limba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│Automatică  │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│Calculatoare│              │Informatică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│275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│organice,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Chimie   │              │petrochimie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│Industrială │Inginerie     │carbochimie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Ingineria│chimică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│Mediului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│substanţelor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│anorganice şi  │A          │IF        │240          │32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│expertiza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│instalaţiilor │pentru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│Amenajări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│hidrotehnice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│Căi ferate,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│drumuri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│poduri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│civile,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│agricole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│Inginerie     │civilă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│Construcţii │civilă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│civilă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│sanitară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│Îmbunătăţiri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│funciare şi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│dezvoltare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│Arhitectură*^1)  │A          │IF        │360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│Arhitectură şi   │Arhitectură    │Mobilier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│Urbanism         │               │amenajări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│interioare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│Electronică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│Electronică,     │electronică,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│Telecomunicaţii  │telecomunicaţii│Tehnologii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Tehnologii    │şi tehnologii  │sisteme de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│informaţionale   │informaţionale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│telecomunicaţii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│Electrotehnică   │A          │IF        │240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│electrică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│Electrotehnică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│Electroenergetică│Inginerie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│energetică     │sistemelor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│electroenergetice│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│management     │economică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│Management în    │               │domeniul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│Producţie şi     │               │electric,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│Transporturi     │               │electronic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 chimică│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de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│Ştiinţa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│transporturilor│transporturilor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traficului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sudării│A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│construcţiilor de│A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│industrială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│construcţiilor de│AP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│mecanică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│Facultatea de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│Mecanică         │               │instalaţii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│Maşini şi sisteme│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│hidraulice şi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│pneumatice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│echipamente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│termice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│Vehicule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│transportul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│feroviar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│Robotică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│medicală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│Traducere şi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│Ştiinţe ale      │               │Comunicare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│Ştiinţe ale    │relaţii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│Autovehicule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│autovehiculelor│rutiere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│elaborării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│materialelor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│metalice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│A          │IF        │240          │55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│electrică şi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│calculatoare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│Inginerie din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│Hunedoara        │               │economică în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│domeniul mecanic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│industria chimică│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de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│inginereşti    │industrială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│valorificării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│deşeurilor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│46. UNIVERSITATEA DE ŞTIINŢE AGRICOLE ŞI MEDICINĂ VETERINARĂ A BANATULUI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│„REGELE MIHAI I AL ROMÂNIEI“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(în│AP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│plantelor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│Exploatarea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│maşinilor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│pentru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│Biologie     │Biologie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│Agricultură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│Măsurători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│geodezică    │terestre şi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│cadastru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│Maşini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│pentru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│mecanică     │agricultură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│Biotehnologii│Inginerie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│Horticultură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│Horticultură│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│Horticultură │Horticultură   │A          │IFR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│Silvicultură│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│Peisagistică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│Silvicultură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│economică în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│agricultură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│agricultură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│şi dezvoltare│management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│Management  │rurală       │alimentaţia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Turism   │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│Rural       │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│management în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│industria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│Medicină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Medicină │veterinară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│Veterinară  │             │veterinară (în │A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│Extracte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│aditivi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│Ingineria    │naturali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Inginerie│produselor   │alimentari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│Alimentară  │alimentare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│consumatorului │AP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│Biotehnologii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│Biotehnologii│agricole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│Bioingineria│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│Resurselor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│Animaliere  │Zootehnie    │Zootehnie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│47. UNIVERSITATEA DE VEST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│videoprocesarea│A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│computerizată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│imaginii)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│Arte plastice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Arte şi  │Arte vizuale │(pictură,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│Design      │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│sculptură)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│Ceramică -     │A          │IF        │180          │31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│sticlă - metal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│Conservare şi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│restaurare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│Design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│Istoria şi    │A          │IF        │180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│teoria artei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│Modă - design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│vestimentar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│decorative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│Biochimie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│Biologie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(în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│Chimie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Chimie,  │              │Geografia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│Biologie,   │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│Geografie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│Planificare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│teritorială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│Chimia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│protecţia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│Drept         │A          │IF        │240          │550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Economie │              │Economie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│şi de       │Economie      │generală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              │comunicare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 Afacerilor│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│afaceri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(în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│fizică şi     │fizică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Educaţie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│Fizică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│şi motricitate│A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│de Fizică   │Fizică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│Fizică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│clasică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│română/O limbă│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│franceză,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Litere,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│Istorie şi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│Teologie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 Limbi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│sârbă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│croată - Limbi│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moderne│Limbi moderne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│Studii       │Studii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│culturale    │culturale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│didactică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│ortodoxă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│(în limba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│Informatică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│Matematică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│Matematică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│Matematici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│canto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│muzicală -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│instrumente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│de Muzică  │             │Muzică        │A          │IF        │180          │18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Teatru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│14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│spectacolului │A          │IF        │180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│(actorie)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germană)│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│Resurse umane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│Sociologie │             │Sociologie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│Psihopedagogie│A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│Filosofie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publică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internaţionale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│şi studii      │Relaţii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│europene       │şi studii europene (în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               │limba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│Filosofie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               │Comunicare şi relaţii   │A          │IF        │180          │110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│Jurnalism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│Publicitate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│Ştiinţe ale informării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documentării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politice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│48. UNIVERSITATEA DE MEDICINĂ ŞI FARMACIE „VICTOR BABEŞ“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(la Lugoj)*^1)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│AP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(Deva)*^1)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│Balneofiziokinetoterapie│A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Medicină│Sănătate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│525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│AP         │IF        │360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dentară*^1)    │A          │IF        │360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Medicină│Sănătate       │Medicină dentară (în    │AP         │IF        │360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│limba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│Farmacie*^1)            │A          │IF        │300          │160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│Farmacie (în limba      │A          │IF        │300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Farmacie│Sănătate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de farmacie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Lugoj)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│49. ACADEMIA TEHNICĂ MILITARĂ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şi sisteme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│electronice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│Comunicaţii│Inginerie      │Comunicaţii pentru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Sisteme │electronică,   │apărare şi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│Electronice│telecomunicaţii├────────────────────────┼───────────┼──────────┼─────────────┼───────────┤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│pentru     │şi tehnologii  │Echipamente şi sisteme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│Apărare şi │informaţionale │electronice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│Securitate │               │electronică -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│radioelectronică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şi│Calculatoare şi sisteme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│tehnologia     │informatice pentru      │A          │IF        │240          │85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Sisteme │informaţiei    │apărare şi securitate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│Informatice│               │naţională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│Securitate │Ingineria      │Ingineria şi securitatea│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│Cibernetică│sistemelor     │sistemelor informatice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│Construcţii şi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│fortificaţii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│civilă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│Drumuri, poduri şi      │AP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Sisteme │               │infrastructuri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│Integrate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│Inginerie      │Topogeodezie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│Armament,  │geodezică      │automatizarea asigurării│A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│Geniu şi   │               │topogeodezice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catron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│Sisteme pentru baraje de│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│genistică      │mine, distrugeri şi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│mascare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│Armament,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│aparatură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│artileristică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│conducere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│focului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│Armament,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│rachete,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de   │muniţii de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│armament,      │aviaţie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│rachete şi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│muniţii        │salvare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│Muniţii,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│rachete,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│explozivi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│pulberi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│Materiale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│energetice şi │AP         │IF        │240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│apărare CBRN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│Aeronave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│motoare de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│aerospaţială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│instalaţii de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│Aeronave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│Autovehicule  │               │Blindate,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│Militare      │               │automobile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│tractoare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│autovehiculelor│Echipamente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│sisteme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│comandă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 pentru│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│autovehicule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│50. UNIVERSITATEA NAŢIONALĂ DE APĂRARE „CAROL I“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│Conducere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│interarme -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│forţe aeriene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│militare,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│Comandă şi    │informaţii şi  │Conducere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│Stat Major    │ordine publică │interarme -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│forţe terestre│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│Logistică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│Securitate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│apărare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│Securitate şi │militare,      │interculturală│AP         │IF        │180          │33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│Apărare       │informaţii şi  │în domeniul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│securităţii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│apărării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│51. ACADEMIA NAŢIONALĂ DE INFORMAŢII „MIHAI VITEAZUL“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│relaţii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│militare,      │publice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│Informaţii    │informaţii şi  │informaţii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│Studii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│Studii de     │militare,      │securitate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│Intelligence  │informaţii şi  │informaţii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│52. ACADEMIA DE POLIŢIE „ALEXANDRU IOAN CUZA“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│Ordine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│siguranţă     │A          │IF        │180          │340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│militare,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│Poliţie       │informaţii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│Ordine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│siguranţă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│Ordine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│Poliţie de    │militare,      │siguranţă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│Frontieră     │informaţii şi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│Ordine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 │militare,      │siguranţă     │A          │IF        │180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│Jandarmi      │informaţii şi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│Ştiinţe       │               │Drept         │AP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│Administrative│Ştiinţe        │Administraţie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│Ingineria     │Instalaţii pentru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│Pompieri      │instalaţiilor │construcţii -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│pompieri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│Facultatea de │Istorie       │Arhivistică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│Arhivistică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│53. ACADEMIA FORŢELOR AERIENE „HENRI COANDĂ“ DIN BRAŞOV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│organizaţiei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│Management    │militare,     │Management în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│Aeronautic    │informaţii şi │aviaţie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│traficului aerian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│rachete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│artilerie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│Sisteme de    │militare,     │antiaeriene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│Securitate    │informaţii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│Aeriană       │ordine publică│Managementul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│sistemelor de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│supraveghere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│aeriană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│54. ACADEMIA NAVALĂ „MIRCEA CEL BĂTRÂN“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│Electromecanică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│A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│Electromecanică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│navală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│Marină        │Inginerie     │Electromecanică    │A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│marină şi     │navală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│navigaţie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│Navigaţie,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│hidrografie şi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│echipamente navale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naval şi│A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│portuar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│Navigaţie şi  │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│Management    │              │transport maritim  │A          │IF        │240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│Naval         │Inginerie     │şi fluvial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│marină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│navigaţie     │Navigaţie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│transport maritim  │A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fluvial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│55. ACADEMIA FORŢELOR TERESTRE „NICOLAE BĂLCESCU“ DIN SIBIU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│licenţă (locaţia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predare)*A│(AP)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│organizaţiei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│militare,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│informaţii şi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publică│sistemelor de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│Management    │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│Militar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│domeniul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│comunicaţiilor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│militare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│militare,     │Leadership militar │AP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│Militare      │informaţii şi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│Contabilitate │informatică de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│Economice şi  │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│militare,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│informaţii şi │economico-financiar│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│ordine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 Pentru specializarea/programul de studiu unde nu este menţionată, în paranteză, locaţia, respectiv limba de predare, aceasta se desfăşoară în locaţia instituţiei de învăţământ superior/facultăţii, în limba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3</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Structura instituţiilor de învăţământ superior particular acreditate,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UNIVERSITATEA CREŞTINĂ „DIMITRIE CANTEMIR“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│350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│IFR       │240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│Juridice şi   │              │Administraţie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│Management    │Administrarea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│Turistic şi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│Comercial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│IFR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│afaceri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│Relaţii       │Economie şi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│Economice     │afaceri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│Internaţionale│internaţionale│Economie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│IFR       │180          │175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│Finanţe, Bănci├──────────────┼──────────────┼───────────┼──────────┼─────────────┼───────────┤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│şi            │              │Finanţe şi    │A          │IF        │180          │210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│IFR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ale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│Ştiinţe       │comunicării   │relaţii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chineză,│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│arabă,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│Limbi şi      │Limbă şi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│Literaturi    │literatură    │arabă,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│Străine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│arabă,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│arabă,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│rusă, chineză,│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│Drept din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│Cluj-Napoca   │              │Drept         │A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│Economice din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│Cluj-Napoca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│Administrarea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│Turistic şi   │afacerilor    │turismului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│Comercial din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│Timişoara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│Facultatea de │Marketing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│Marketing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│Ştiinţe ale   │Ştiinţe ale   │învăţământului│A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UNIVERSITATEA „TITU MAIORESCU“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│Administrarea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│Finanţe-Bănci,│Contabilitate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│Contabilitate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│şi informatică│A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│Psihologie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│Psihologie    │Psihologie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│Informatică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│ID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│limba engleză)│AP         │IF        │360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│Medicină      │Sănătate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│medicală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│130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│Medicină      │Sănătate      │dentară (în   │AP         │IF        │360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│internaţionale│internaţionale│A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│Sociale,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│Umaniste      │Ştiinţe ale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│Facultatea de │Sănătate      │Farmacie*^1)  │AP         │IF        │300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│Farmacie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│Ştiinţe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│Contabilitate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│Târgu Jiu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│Asistenţă     │Sănătate      │medicală      │AP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│Târgu Jiu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UNIVERSITATEA „NICOLAE TITULESCU“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european│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│Administrarea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│Relaţii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şi   │              │Administraţie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│Administraţie       │Ştiinţe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UNIVERSITATEA ROMÂNO-AMERICANĂ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│235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│450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│Economia Turismului │Administrarea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│Intern şi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│400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│Cibernetică,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│Informatică         │statistică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│Managerială         │informatică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│economică (în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│Management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│Management-Marketing├──────────────┼──────────────┼───────────┼──────────┼─────────────┼───────────┤</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de       │Economie şi   │Afaceri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│Relaţii Comerciale  │afaceri       │internaţionale│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│şi Financiar-Bancare│internaţionale├──────────────┼───────────┼──────────┼─────────────┼───────────┤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│Interne şi          │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              │internaţionale│A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│325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Studii│Economie şi   │Economie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│Economice Europene  │afaceri       │afaceri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│Kinetoterapie │şi motricitate│AP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 Fizică,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│Sport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│Kinetoterapie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│fizică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UNIVERSITATEA „HYPERION“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│Fizică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│Informatică   │Informatică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│Exacte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│Inginereşti│Ingineria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│Geografie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│Sociale,   │Limbă şi      │limbă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│Umaniste şi│literatură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Naturii│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│japoneză)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│Ştiinţe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│politice      │politice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Ştiinţe │Drept         │Drept          │A          │IF        │240          │70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│Ştiinţe 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│comunicării   │Jurnalism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│Jurnalism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│Psihologie │Psihologie    │Psihologie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│şi informatică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│de Ştiinţe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şi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│internaţionale│Afaceri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│Cinematografie│media (Regie de│A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media      │film şi TV,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│Facultatea │              │Imagine de film│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Arte    │              │şi TV)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│Teatru şi     │Artele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│artele        │spectacolului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│spectacolului │(actorie)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UNIVERSITATEA „SPIRU HARET“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│desfăşurare şi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│Arhitectură*^1)│A          │IF        │360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│Arhitectură   │Arhitectură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│Arhitectură│              │limba engleză)*│AP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│Educaţie fizică│A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│şi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│Sport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│performanţă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│motrică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Educaţie├──────────────┼───────────────┼───────────┼──────────┼─────────────┼───────────┤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│şi motricitate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│Kinetoterapie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│Kinetoterapie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motricitate │AP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Limbi│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│Limbă şi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│de Litere  │literatură    │(franceză,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rusă)│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│/clasică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O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│limbă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│(engleză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│franceză/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│spaniolă/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│Geografie     │Geografie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│Informatică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│Geografie      │Informatică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│A          │IF        │360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│veterinară*^1)│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│Medicină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│Medicină       │veterinară    │Medicină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│Veterinară     │              │veterinară*^1)│AP         │IF        │360          │15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│AP         │IFR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│Psihologie şi  │              │Psihologie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│Ştiinţe ale   │învăţământului│AP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şi  │              │învăţământului│AP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│Ştiinţele      │              │primar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│Ştiinţe ale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│Braşov         │educaţiei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│Pedagogie     │AP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│250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(în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│AP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│AP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│Ştiinţe        │Contabilitate │şi informatică│A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│Câmpulung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│Management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şi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│Ştiinţele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│Drept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│Braşov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│Drept         │Drept         │AP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│Economice şi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│Drept         │AP         │ID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│Craiova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│AP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│Administraţie │AP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│Poliţie locală│AP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│Juridice şi    │              │Management (în│AP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│Constanţa      │Drept         │Drept         │A          │IF        │240          │175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│300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│Poliţie locală│AP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│Juridice,     │administrative│Administraţie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şi   │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│internaţionale│internaţionale│A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ale   │Jurnalism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│Ştiinţe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│Socio-Umane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UNIVERSITATEA „BIOTERRA“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│alimentaţia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│management în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│Management    │agricultură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│Agroturistic  │dezvoltare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│alimentaţia   │A          │IFR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│Agroturistic  │agricultură şi│alimentaţia   │A          │IF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│din Focşani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│Ingineria     │produselor    │produselor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│Produselor    │alimentare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│expertiza     │A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│Controlul şi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│Expertiza     │produselor    │expertiza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│Produselor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│Alimentare    │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│consumatorului│AP         │IF        │240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│Controlul şi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│Expertiza     │produselor    │expertiza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│Produselor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│Alimentare din│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│Alexandria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│Controlul şi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│Expertiza     │produselor    │expertiza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│Produselor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│Alimentare din│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│Slobozia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│Management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│Agroturistic  │agricultură şi│alimentaţia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│din Buzău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│Controlul şi  │Ingineria     │Controlul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│Expertiza     │produselor    │expertiza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│Produselor    │alimentare    │produselor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│Alimentare din│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│Buzău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│Asistenţă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│Asistenţă     │Sănătate      │medicală      │AP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│Medicală      │              │generală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│Generală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UNIVERSITATEA ECOLOGICĂ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│IFR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│fizică şi     │fizică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│Educaţie Fizică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│Kinetoterapie│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│Kinetoterapie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│motricitate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│Inginerie şi  │Inginerie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│Inginerie           │management    │economică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│Managerială         │              │industrială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│Management Financiar│Finanţe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│Ştiinţa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│Ecologie şi         │mediului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│Protecţia Mediului  │              │Ecologie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│protecţia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│Psihologie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│Psihologie          │Psihologie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│Psihologie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ale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│Ştiinţele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│9. UNIVERSITATEA ROMÂNĂ DE ŞTIINŢE ŞI ARTE „GHEORGHE CRISTEA“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2016-2017.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│10. UNIVERSITATEA „ATHENAEUM“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│Administrarea│A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Economice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│AP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│Administraţie│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│Administraţie       │administrative│publică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│Publică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│11. UNIVERSITATEA „ARTIFEX“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│Finanţe şi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 de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│Management-Marketing├──────────────┼─────────────┼───────────┼──────────┼─────────────┼───────────┤</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│180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│12. INSTITUTUL TEOLOGIC ROMANO-CATOLIC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2014-2015.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│13. INSTITUTUL TEOLOGIC BAPTIST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│de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│licenţă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│baptistă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Teologie │Teologie├─────────────┼───────────┼──────────┼─────────────┼───────────┤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│baptistă     │A          │ID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│14. INSTITUTUL TEOLOGIC PENTICOSTAL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│Domeniul│universitare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Teologie │Teologie│penticostală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│Penticostală│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│15. UNIVERSITATEA FINANCIAR-BANCARĂ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2014-2015.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│16. INSTITUTUL DE ADMINISTRARE A AFACERILOR DIN BUCUREŞTI - Învăţământ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 ciclul 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│master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│A          │IF        │120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│Executive 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│Administrarea├──────────────┼───────────┼──────────┼─────────────┼───────────┤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│afacerilor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│Master of     │A          │IF        │120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│Business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│Administration│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│17. UNIVERSITATEA DE VEST „VASILE GOLDIŞ“ DIN ARAD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Ştiinţe │Drept        │Drept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│Administrarea│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│afacerilor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Sebiş)**)│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│Economice, │Contabilitate│de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│(la Baia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│Inginerie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Satu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(la│A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│Baia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(la│A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│Marghita)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(la│A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│Marketing (la│A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│Zalău)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│Managementul dezvoltării│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│rurale durabile (la Baia│AP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│Geografie     │Geografia turismului (la│A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│Baia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│AP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│Silvicultură  │Silvicultură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│în alimentaţie 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şi│şi agroturism (la Satu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│Medicină*^1)**)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│Medicină (în limba      │A          │IF        │360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              │Medicină (în limba      │A          │IF        │360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Medicină│              │franceză)*^1)**)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│Balneofiziokinetoterapie│A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│Biologie      │Biologie**)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│Medicină dentară*^1)**) │A          │IF        │360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│de Medicină│Sănătate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│Tehnică dentară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│Farmacie*^1)**)         │A          │IF        │300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│de Farmacie│Sănătate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│Nutriţie şi dietetică   │AP         │IF        │180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│Istorie       │Istorie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│chineză - Limba şi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│Limbi moderne aplicate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│(câte două limbi străine│A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│dintre: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│franceză şi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│Relaţii internaţionale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│Relaţii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│şi studii europene (la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relaţii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│Asistenţă     │Asistenţă socială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│Socio-Umane│socială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Educaţie├──────────────┼────────────────────────┼───────────┼──────────┼─────────────┼───────────┤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│Educaţie      │Educaţie fizică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│fizică şi     │sportivă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│sport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│Resurse umane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învăţământului│A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preşcolar (la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│Satu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│Pedagogia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preşcolar (la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│Baia Mare)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│primar şi preşcolar (la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│Zalău)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Specializări evaluate de către Agenţia de Acreditare în Domeniul Sănătăţii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Ştiinţelor Sociale din Germania AHPGS.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│18. UNIVERSITATEA „GEORGE BACOVIA“ DIN BACĂU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│Finanţe       │Finanţe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│Economice,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│19. UNIVERSITATEA „GEORGE BARIŢIU“ DIN BRAŞOV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2016-2017.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│20. UNIVERSITATEA „AVRAM IANCU“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2016-2017.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│21. UNIVERSITATEA „BOGDAN VODĂ“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│Finanţe       │Finanţe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│(la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│Timişoara)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│Drept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│Drept         │Drept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│AP         │IFR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│Educaţie      │Educaţie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│Educaţie      │fizică şi     │fizică şi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│Fizică şi     │sport         │sportivă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│Sport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│22. INSTITUTUL TEOLOGIC PROTESTANT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│protestantă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│Teologie      │Teologie      │pastorală (în│A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│maghiară)^Ω)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│^Ω) A funcţionat şi înainte de 1989.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│23. UNIVERSITATEA „SAPIENTIA“ DIN CLUJ-NAPOCA^ε)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de│Autorizare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│Cinematografie,│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│fotografie,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│media (Regie de│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│film şi TV,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│Cinematografie │Imagine de film│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media       │şi TV,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│audiovizuală: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│scenaristică,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│publicitate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şi    │               │media)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│Arte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│AP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│internaţionale │internaţionale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│Ştiinţa        │Ştiinţa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│Ingineria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│protecţia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│mediului       │mediului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│industrie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│produselor     │produselor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│alimentare     │alimentare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şi   │Inginerie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în  │management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│agricultură şi │alimentaţia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│dezvoltare     │publică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│rurală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│Resurse umane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publice│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│Biotehnologii  │Inginerie      │AP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│genetică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│Socio-Umane şi│statistică şi  │Informatică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│Inginereşti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│din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│Miercurea-Ciuc├───────────────┼───────────────┼───────────┼──────────┼─────────────┼───────────┤</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│agroalimentară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│Economie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Limba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│Literatură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│universală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│comparată -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│Calculatoare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│tehnologia     │Calculatoare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│Horticultură   │Horticultură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│Peisagistică   │AP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│Informatică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│Ingineria      │Automatică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│sistemelor     │informatică    │A          │IF        │240          │45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│electronică,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│telecomunicaţii│sisteme de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tehnologii  │telecomunicaţii│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│Tehnice şi    │Inginerie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│Umaniste din  │industrială    │construcţiilor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│Târgu Mureş   │               │de maşini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│Limbi moderne  │Traducere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│aplicate       │interpretare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│Mecatronică şi │Mecatronică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│robotică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│Servicii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│politici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 │sănătate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│publică (Public│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│Health)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publice│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│Agricultură (la│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│Agronomie      │Sfântu         │AP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│Gheorghe)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│^ε) Activitatea didactică la specializările instituţiei se desfăşoară în limba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│maghiară.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│24. UNIVERSITATEA „ANDREI ŞAGUNA“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│Drept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│Drept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│Ştiinţe       │Administraţie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│internaţionale│internaţionale│A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│Ştiinţele      │şi studii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│Comunicării şi │europene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│Ştiinţe ale   │Jurnalism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│comunicării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  │Psihologie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│Psihosociologie│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informatică│A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│Ştiinţe        │Finanţe       │Finanţe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│25. UNIVERSITATEA „DANUBIUS“ DIN GALAŢI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│Drept          │Drept         │Drept         │A          │IFR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│Drept         │A          │ID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informatică│A          │IFR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│A          │ID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│Psihologie    │Psihologie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│internaţionale│A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│Relaţii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│internaţionale│europene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studii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│europene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│Comunicare şi  │              │internaţionale│AP         │ID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│Relaţii        │              │şi studii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│comunicării   │relaţii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│Comunicare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│relaţii       │A          │ID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│26. UNIVERSITATEA „MIHAIL KOGĂLNICEANU“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2014-2015.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│27. UNIVERSITATEA „PETRE ANDREI“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│A          │IF        │240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│Contabilitate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│Facultatea de │              │Finanţe şi bănci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│Finanţe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│Finanţe şi bănci        │A          │IFR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│Psihologie    │Psihologie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│Psihologie,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│Ştiinţele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│Educaţiei şi  │Asistenţă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│Asistenţă     │socială       │Asistenţă socială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│Socială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│4   │Ştiinţe       │Ştiinţe       │Ştiinţe politice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│Politice şi   │politice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│28. UNIVERSITATEA „APOLLONIA“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│Asistenţă medicală      │AP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│generală*^1)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│Medicină      │Sănătate      │Balneofiziokinetoterapie│AP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│şi recuperare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│Tehnică dentară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│Comunicare şi relaţii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ale   │Ştiinţe ale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│comunicării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│29. UNIVERSITATEA EUROPEANĂ „DRĂGAN“ DIN LUGOJ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│Drept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│Finanţe       │Finanţe şi bănci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│30. UNIVERSITATEA „AGORA“ DIN MUNICIPIUL ORADEA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│Contabilitate │Contabilitate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│Drept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│Juridice şi   │Ştiinţe       │Poliţie locală          │A          │IF        │180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│Administrative│administrative│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│31. UNIVERSITATEA „EMANUEL“ DIN ORADEA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socială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│Teologie      │Limbă şi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│română - Limba şi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│baptistă      │A          │IF        │240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│de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│statistică şi│Informatică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│32. UNIVERSITATEA CREŞTINĂ „PARTIUM“ DIN ORADEA**)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│română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│Limbă şi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│maghiară -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│de Litere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Arte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│germană -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│Limba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│Arte vizuale │Arte plastice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│(grafică)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│Muzică       │Muzică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│Asistenţă    │Asistenţă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│socială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│Filosofie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│Filosofie    │limba         │A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│Sociologie (în│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│Sociologie   │limba         │A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│Pedagogia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│învăţământului│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│Facultatea │Ştiinţe ale  │primar şi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Ştiinţe │educaţiei    │preşcolar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│Economice  │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sociale │             │maghiară)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│asistenţă     │AP         │IF        │180          │35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│socială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│Administrarea│comerţului,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Activitatea didactică la specializările instituţiei se desfăşoară în limba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│maghiară.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│33. UNIVERSITATEA „CONSTANTIN BRÂNCOVEANU“ DIN PITEŞTI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│Facultatea │Domeniul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           │licenţă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 │provizorie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│Management   │Management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│Marketing  │             │Management (în│AP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│în Afaceri │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│Marketing    │Marketing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│Finanţe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│Cibernetică,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│statistică şi │Informatică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│economică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│economică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│Drept         │Drept        │A          │IF        │240          │80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│Administraţie│A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│Juridice,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│Comunicare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ale        │Ştiinţe ale   │relaţii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│Comunicării   │comunicării   │publice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│Jurnalism    │A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│şi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│Marketing în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│Afaceri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din │Finanţe       │Finanţe şi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│Brăila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│comerţului,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│turismului şi│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│Marketing în  │              │şi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din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│Râmnicu Vâlcea├──────────────┼─────────────┼───────────┼──────────┼─────────────┼───────────┤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│bănci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        │180          │90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│Management   │A          │IFR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│Administraţie│A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│administrative│publică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│34. UNIVERSITATEA „ROMÂNO-GERMANĂ“ DIN SIBIU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│de licenţă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│(locaţia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│geografică de│provizorie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 │turismului,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│serviciilor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│Ştiinţe       │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│Contabilitate│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│Management    │Management   │A          │IF        │180          │125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│Drept şi      │Drept         │Drept        │A          │IF        │240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│Ştiinţe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│35. UNIVERSITATEA „DIMITRIE CANTEMIR“ DIN TÂRGU MUREŞ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│Programul de studii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│universitare de licenţă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│(locaţia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│şi limba de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Drept     │Drept        │Drept                   │A          │IF        │240          │200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│turismului şi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│serviciilor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│Administrarea├────────────────────────┼───────────┼──────────┼─────────────┼───────────┤</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│afacerilor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Ştiinţe   │             │turismului şi           │AP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│Economice               │             │serviciilor (în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│Contabilitate│Contabilitate şi        │AP         │IF        │180          │150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│informatică de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│Finanţe      │Finanţe şi bănci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│Facultatea de Psihologie│Psihologie   │Psihologie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ale Educaţiei│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│Facultatea de Geografie │Geografie    │Geografia turismului    │A          │IF        │180          │120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│Facultatea de Medicină  │Sănătate     │Medicină dentară*^1)**) │AP         │IF        │360          │24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│Dentară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│Facultatea de           │             │Balneofiziokinetoterapie│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│Balneofiziokinetoterapie│Sănătate     │şi recuperare**)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Recuperare Medicală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Specializări reglementate sectorial în cadrul Uniunii Europene.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Specializări evaluate de către Agenţia de Acreditare în Domeniul Sănătăţii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Ştiinţelor Sociale din Germania AHPGS.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│36. UNIVERSITATEA „MIHAI EMINESCU“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au intrat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2014-2015.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│37. UNIVERSITATEA „TIBISCUS“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intră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2018-2019.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│38. UNIVERSITATEA „ADVENTUS“ DIN CERNICA înfiinţată prin Legea nr. 227/2017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│Specializarea/Programul │Acreditare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 studii universitare  │(A)/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│Nr. │                        │Domeniul de  │de licenţă (locaţia     │Autorizare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│crt.│Facultatea              │licenţă      │geografică de           │de         │învăţământ│studii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│desfăşurare şi limba de │funcţionare│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│Ştiinţe ale  │Pedagogia învăţământului│A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│educaţiei    │primar şi preşcolar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│Facultatea de Teologie  │Asistenţă    │Asistenţă socială       │A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Ştiinţe Sociale      │socială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│Teologie     │Teologie adventistă     │A          │IF        │240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„Adventus“ din Cernica este monitorizată în baza Ordinului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│ministrului educaţiei naţionale nr. 3.020/2018 privind aprobarea Metodologiei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monitorizare specială a Universităţii „Adventus“ din Cernica; instituţia 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│funcţionat până la apariţia Legii nr. 227/2017 privind înfiinţarea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│Universităţii Adventus din Cernica ca instituţie autorizată sub denumirea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│„Institutul Adventist din Cernica Ilfov“.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 Pentru specializarea/programul de studiu unde nu este menţionată, în paranteză, locaţia, respectiv limba de predare, aceasta se desfăşoară în locaţia instituţiei de învăţământ superior/facultăţii, în limba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4</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Specializările/Programele de studii acreditate sau autorizate să funcţioneze provizoriu în cadrul instituţiilor  de învăţământ superior particular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FUNDAŢIA „ŞTEFAN LUPAŞCU“ - INSTITUTUL DE STUDII EUROPENE DIN IAŞI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studii  │Acreditare (A)│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│Domeniul de   │universitare de      │/Autorizare de│Forma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  │pot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limba │(AP)          │          │               │şcolarizaţi│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│Administraţie publică│A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│administrative│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│Management    │Management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│2. INSTITUTUL TEOLOGIC ROMANO-CATOLIC FRANCISCAN DIN ROMAN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studii  │Acreditare (A)│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│universitare de      │/Autorizare de│Forma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  │pot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limba │(AP)          │          │               │şcolarizaţi│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│Filosofie     │Filosofie            │AP            │IF        │180            │40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│Teologie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│Teologie      │romano-catolică      │A             │IF        │240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│3. FUNDAŢIA „ACADEMIA COMERCIALĂ“ DIN SATU MARE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intră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2017-2018.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│4. FUNDAŢIA UNIVERSITARĂ „ALMA MATER“ - UNIVERSITATEA „ALMA MATER“ DIN SIBIU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│Specializările/Programele de studii universitare de licenţă din structura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│instituţiei de învăţământ superior intră în lichidare începând cu anul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 2016-2017.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│5. FUNDAŢIA PENTRU CULTURĂ ŞI ÎNVĂŢĂMÂNT „IOAN SLAVICI“ - UNIVERSITATEA „IOAN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│SLAVICI“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studii  │Acreditare (A)│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│universitare de      │/Autorizare de│Forma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  │pot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limba │(AP)          │          │               │şcolarizaţi│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│Finanţe       │Finanţe şi bănci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│Contabilitate │informatică de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│Calculatoare  │Tehnologia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tehnologia │informaţiei          │A             │IF        │240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│6. FUNDAŢIA „GAUDEAMUS“ - UNIVERSITATEA „TOMIS“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studii│Acreditare (A)│             │Număr de     │Număr maxim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│universitare de    │/Autorizare de│Forma de     │credite de   │de studenţi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   │studii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│(AP)          │             │             │şcolarizaţi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│limba de predare)*A│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│A             │IF           │180          │100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│Administrarea │Economia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│afacerilor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│turismului,        │AP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│serviciilor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│Finanţe       │Finanţe şi bănci   │A             │IF           │180          │75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│7. INSTITUTUL TEOLOGIC CREŞTIN DUPĂ EVANGHELIE „TIMOTHEUS“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│studii            │Acreditare (A)│             │Număr de     │Număr maxim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│universitare de   │/Autorizare de│Forma de     │credite de   │de studenţi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   │studii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│(AP)          │             │             │şcolarizaţi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│limba de predare)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│Teologie creştină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│Teologie       │după evanghelie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│pastorală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│8. FUNDAŢIA LUMINA - INSTITUŢII DE ÎNVĂŢĂMÂNT - UNIVERSITATEA EUROPEI DE SUD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│EST - LUMINA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│studii            │Acreditare (A)│             │Număr de     │Număr maxim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│universitare de   │/Autorizare de│Forma de     │credite de   │de studenţi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│licenţă        │licenţă (locaţia  │funcţionare   │învăţământ   │studii       │care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│geografică de     │provizorie    │             │transferabile│pot fi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şi    │(AP)          │             │             │şcolarizaţi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│limba de predare)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│Administrarea  │Administrarea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│afacerilor     │afacerilor (în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│limba engleză -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│Business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│administration)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│Calculatoare şi│Tehnologia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│tehnologia     │informaţiei       │A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│informaţiei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│Contabilitate  │informatică de    │AP            │IF           │180          │60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│gestiune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│Finanţe        │Finanţe şi bănci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│(în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│Inginerie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│electronică,   │Tehnologii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│telecomunicaţii│sisteme de        │AP            │IF           │240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tehnologii  │telecomunicaţii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│informaţionale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şi │A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│Relaţii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│internaţionale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studii      │Relaţii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│europene       │internaţionale şi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│(în limba engleză)│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│Limbi moderne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│Limbi moderne  │aplicate          │AP            │IF           │180          │50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│aplicate       │(turcă-franceză,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│în limba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ale    │Pedagogie         │AP            │IF           │180          │25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│educaţiei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│Informatică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│Informatică    │aplicată (în limba│AP            │IF           │180          │30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│engleză - Applied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│computer sciences)│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 Pentru specializarea/programul de studiu unde nu este menţionată, în paranteză, locaţia, respectiv limba de predare, aceasta se desfăşoară în locaţia instituţiei de învăţământ superior/facultăţii, în limba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5</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Structura instituţiilor de învăţământ superior autorizate să funcţioneze provizoriu,</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care organizează numai programe de studii universitare de masterat/studii postuniversitare,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locaţiile geografice de desfăşurare, numărul de credite de studii transferabile pentru fiecare program de studii universitare,</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forma de învăţământ şi limba de predare, precum şi numărul maxim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care pot fi şcolarizaţi în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│1. ŞCOALA NORMALĂ SUPERIOARĂ - BUCUREŞTI (S.N.S.B.)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│Specializarea│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│/Programul de│Acreditare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│Domeniul de     │studii       │(A)/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│studii          │universitare │Autorizare │          │Număr de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│universitare de │de licenţă   │de         │Forma de  │credite de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│masterat/studii │(locaţia     │funcţionare│învăţământ│studii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│postuniversitare│geografică de│provizorie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│desfăşurare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limba de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│Biologie        │Chimie       │A          │IF        │120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│biologică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│Analiză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│modelare prin│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│ecuaţii      │A          │IF        │120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│diferenţiale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│şi stocastice│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│Logică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│Matematică      │specificaţii │A          │IF        │120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│formale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│Structuri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│fundamentale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│cu aplicaţii │A          │IF        │120          │10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│în algebră,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│geometrie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│topologie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 Pentru specializarea/programul de studiu unde nu este menţionată, în paranteză, locaţia, respectiv limba de predare, aceasta se desfăşoară în locaţia instituţiei de învăţământ superior/facultăţii, în limba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color w:val="0000FF"/>
          <w:sz w:val="18"/>
          <w:szCs w:val="18"/>
        </w:rPr>
        <w:t xml:space="preserve">    ANEXA 6</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Specializări/Programe de studii universitare care intră în lichidare începând cu anul universitar 2018-2019</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„TRANSILVANIA“ DIN BRAŞOV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│Programul de studii   │Acreditare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│universitare de       │Autorizare de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│licenţă (locaţia      │funcţionare     │învăţământ   │de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│geografică de         │provizorie (AP)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│desfăşurare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              │Informatică aplicată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Ştiinţa  │Ingineria     │în ingineria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Ingineria│materialelor  │materialelor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│Materialelor│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│Inginerie     │Echipamente pentru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│Alimentaţie │mecanică      │procese industriale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Turism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│Ştiinţe ale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│Psihologie  │educaţiei     │Pedagogie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Ştiinţele│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│Educaţiei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TEHNICĂ DIN CLUJ-NAPOCA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│Programul de studii   │Acreditare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│universitare de       │Autorizare de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│licenţă (locaţia      │funcţionare     │învăţământ   │de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│geografică de         │provizorie (AP)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│Ingineria     │Ingineria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│mediului      │valorificării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│Inginerie** │              │deşeurilor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Funcţionează în cadrul Centrului Universitar Nord din Baia Mare (CUNBM).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„OVIDIUS“ DIN CONSTANŢA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│Programul de studii   │Acreditare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│universitare de       │Autorizare de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│licenţă (locaţia      │funcţionare     │învăţământ   │de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│geografică de         │provizorie (AP)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│franceză - Limba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│şi literatura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│Limbă şi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Litere   │literatură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│franceză - O limbă şi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│(italiană)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DIN ORADEA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│Programul de studii   │Acreditare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│universitare de       │Autorizare de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│licenţă (locaţia      │funcţionare     │învăţământ   │de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│geografică de         │provizorie (AP)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(în limba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│Matematică    │engleză)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Ştiinţe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│Matematică informatică│A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DIN PITEŞTI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│Programul de studii   │Acreditare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│universitare de       │Autorizare de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│licenţă (locaţia      │funcţionare     │învăţământ   │de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│geografică de         │provizorie (AP) │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predare)*A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│Administrarea │turismului şi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│afacerilor    │serviciilor (la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│Râmnicu Vâlcea)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Ştiinţe  │              │Contabilitate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│Economice şi│Contabilitate │informatică de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│Drept       │              │gestiune (la Râmnicu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│Vâlcea)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│Economie şi   │Economie şi afaceri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│afaceri       │internaţionale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│internaţionale│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              │Asistenţă managerială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│de Ştiinţe  │              │şi administrativă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│ale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│Educaţiei,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│administrative│Asistenţă managerială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│Sociale şi  │              │şi administrativă (la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│Psihologie  │              │Râmnicu Vâlcea)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DE ŞTIINŢE AGRICOLE ŞI MEDICINĂ VETERINARĂ A BANATULUI „REGELE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│MIHAI I AL ROMÂNIEI“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studii universitare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│de licenţă (locaţia    │Autorizare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│geografică de          │de         │învăţământ│de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de│funcţionare│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│Inginerie şi     │Inginerie şi management│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│Management şi   │management în    │în alimentaţia publică │A          │ID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│Turism Rural    │agricultură şi   │şi agroturism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│dezvoltare rurală│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„SPIRU HARET“ DIN BUCUREŞTI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studii universitare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│de licenţă (locaţia    │Autorizare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│geografică de          │de         │învăţământ│de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│desfăşurare şi limba de│funcţionare│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│Educaţie fizică  │Educaţie fizică şi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│Educaţie Fizică │şi sport         │sportivă               │AP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Sport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│Limba şi literatura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│Limbă şi         │română - O limbă şi    │A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│Litere          │literatură       │literatură modernă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│(engleză, franceză)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│Psihologie şi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│Ştiinţele       │Psihologie       │Psihologie             │AP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│Educaţiei,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│Braşov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│Marketing        │Marketing              │AP         │ID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│Economia comerţului,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│Administrarea    │turismului, serviciilor│AP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│Economice       │afacerilor       │şi managementul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│calităţii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│Finanţe          │Finanţe şi bănci       │AP         │ID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│Contabilitate    │Contabilitate şi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                 │informatică de gestiune│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│Juridice,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│Economice şi    │Management       │Management             │A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│Administrative,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│Braşov          │Ştiinţe          │Administraţie publică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│administrative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│Management       │Management             │AP         │ID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Juridice│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│şi Ştiinţe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│Economice,      │Drept            │Drept                  │A          │IFR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│Constanţa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│Relaţii internaţionale │AP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│Relaţii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│Juridice,       │internaţionale şi├───────────────────────┼───────────┼──────────┼─────────────┼───────────┤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│Politice şi     │studii europene  │Relaţii internaţionale │AP         │ID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│Administrative  │                 │şi studii europene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│Istorie          │Arhivistică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│Sociologie       │Resurse umane          │AP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│Socio-Umane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│Muzică           │Muzică                 │A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│UNIVERSITATEA „TIBISCUS“ DIN TIMIŞOARA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│Specializarea/Programul│Acreditare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│de studii universitare │(A)/       │          │Număr        │Număr maxim│</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│Domeniul de      │de licenţă (locaţia    │Autorizare │Forma de  │de credite   │de studenţi│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│licenţă          │geografică de          │de         │învăţământ│de studii    │care pot fi│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lastRenderedPageBreak/>
        <w:t>│                │                 │desfăşurare şi limba de│funcţionare│          │transferabile│şcolarizaţi│</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│predare)*A             │provizorie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                       │(AP)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│Contabilitate şi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│informatică de gestiune│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│Ştiinţe         │Contabilitate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│Economice       │                 │Contabilitate şi       │A          │IFR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                 │informatică de gestiune│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│Calculatoare şi │Informatică      │Informatică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│Informatică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│Aplicată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│Drept şi        │Drept            │Drept                  │A          │IF        │240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│Administraţie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│Publică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│Facultatea de   │Psihologie       │Psihologie             │A          │IF        │180          │0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│Psihologie      │                 │                       │           │          │             │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*ST*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*A Pentru specializarea/programul de studiu unde nu este menţionată, în paranteză, locaţia, respectiv limba de predare, aceasta se desfăşoară în locaţia instituţiei de învăţământ superior/facultăţii, în limba română.</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r w:rsidRPr="001573FE">
        <w:rPr>
          <w:rFonts w:ascii="Courier New" w:hAnsi="Courier New" w:cs="Courier New"/>
          <w:sz w:val="18"/>
          <w:szCs w:val="18"/>
        </w:rPr>
        <w:t xml:space="preserve">    -----</w:t>
      </w: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C46BE0" w:rsidRPr="001573FE" w:rsidRDefault="00C46BE0" w:rsidP="00C46BE0">
      <w:pPr>
        <w:autoSpaceDE w:val="0"/>
        <w:autoSpaceDN w:val="0"/>
        <w:adjustRightInd w:val="0"/>
        <w:spacing w:after="0" w:line="240" w:lineRule="auto"/>
        <w:jc w:val="both"/>
        <w:rPr>
          <w:rFonts w:ascii="Courier New" w:hAnsi="Courier New" w:cs="Courier New"/>
          <w:sz w:val="18"/>
          <w:szCs w:val="18"/>
        </w:rPr>
      </w:pPr>
    </w:p>
    <w:p w:rsidR="001524E6" w:rsidRPr="001573FE" w:rsidRDefault="001524E6" w:rsidP="00C46BE0">
      <w:pPr>
        <w:jc w:val="both"/>
        <w:rPr>
          <w:sz w:val="18"/>
          <w:szCs w:val="18"/>
        </w:rPr>
      </w:pPr>
    </w:p>
    <w:sectPr w:rsidR="001524E6" w:rsidRPr="001573FE" w:rsidSect="00C46BE0">
      <w:pgSz w:w="15840" w:h="12240" w:orient="landscape"/>
      <w:pgMar w:top="1417" w:right="1381" w:bottom="1325"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0"/>
    <w:rsid w:val="001524E6"/>
    <w:rsid w:val="00155EB5"/>
    <w:rsid w:val="001573FE"/>
    <w:rsid w:val="00822C04"/>
    <w:rsid w:val="00A40FBC"/>
    <w:rsid w:val="00B10E85"/>
    <w:rsid w:val="00C4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0CCD-4432-4772-8448-89415311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205155</Words>
  <Characters>1169390</Characters>
  <Application>Microsoft Office Word</Application>
  <DocSecurity>0</DocSecurity>
  <Lines>9744</Lines>
  <Paragraphs>2743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Rotar</dc:creator>
  <cp:keywords/>
  <dc:description/>
  <cp:lastModifiedBy>Claudia Rotar</cp:lastModifiedBy>
  <cp:revision>4</cp:revision>
  <dcterms:created xsi:type="dcterms:W3CDTF">2018-04-16T08:56:00Z</dcterms:created>
  <dcterms:modified xsi:type="dcterms:W3CDTF">2018-04-16T09:14:00Z</dcterms:modified>
</cp:coreProperties>
</file>